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4B12B" w14:textId="0156FC01" w:rsidR="00A321DD" w:rsidRDefault="00525750" w:rsidP="0052575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525750">
        <w:rPr>
          <w:rFonts w:ascii="Times New Roman" w:hAnsi="Times New Roman" w:cs="Times New Roman"/>
          <w:sz w:val="28"/>
          <w:szCs w:val="28"/>
        </w:rPr>
        <w:t>Tehnici</w:t>
      </w:r>
      <w:proofErr w:type="spellEnd"/>
      <w:r w:rsidRPr="0052575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525750">
        <w:rPr>
          <w:rFonts w:ascii="Times New Roman" w:hAnsi="Times New Roman" w:cs="Times New Roman"/>
          <w:sz w:val="28"/>
          <w:szCs w:val="28"/>
        </w:rPr>
        <w:t>verificare</w:t>
      </w:r>
      <w:proofErr w:type="spellEnd"/>
      <w:r w:rsidRPr="0052575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525750">
        <w:rPr>
          <w:rFonts w:ascii="Times New Roman" w:hAnsi="Times New Roman" w:cs="Times New Roman"/>
          <w:sz w:val="28"/>
          <w:szCs w:val="28"/>
        </w:rPr>
        <w:t>autenticității</w:t>
      </w:r>
      <w:proofErr w:type="spellEnd"/>
      <w:r w:rsidRPr="005257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25750">
        <w:rPr>
          <w:rFonts w:ascii="Times New Roman" w:hAnsi="Times New Roman" w:cs="Times New Roman"/>
          <w:sz w:val="28"/>
          <w:szCs w:val="28"/>
        </w:rPr>
        <w:t>imaginilor</w:t>
      </w:r>
      <w:proofErr w:type="spellEnd"/>
      <w:r w:rsidRPr="00525750">
        <w:rPr>
          <w:rFonts w:ascii="Times New Roman" w:hAnsi="Times New Roman" w:cs="Times New Roman"/>
          <w:sz w:val="28"/>
          <w:szCs w:val="28"/>
        </w:rPr>
        <w:t xml:space="preserve"> – ELA (Error Level Analysis)</w:t>
      </w:r>
    </w:p>
    <w:p w14:paraId="010E6E89" w14:textId="4E0C3D10" w:rsidR="00A91D55" w:rsidRPr="00AA70DB" w:rsidRDefault="00A91D55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A70DB">
        <w:rPr>
          <w:rFonts w:ascii="Times New Roman" w:hAnsi="Times New Roman" w:cs="Times New Roman"/>
          <w:b/>
          <w:bCs/>
          <w:sz w:val="24"/>
          <w:szCs w:val="24"/>
        </w:rPr>
        <w:t>Introducere</w:t>
      </w:r>
      <w:proofErr w:type="spellEnd"/>
    </w:p>
    <w:p w14:paraId="7DEB946B" w14:textId="38F74341" w:rsidR="009D3BDD" w:rsidRPr="009D3BDD" w:rsidRDefault="009D3BDD" w:rsidP="009D3BDD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“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Falsificarea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fotografiilor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7D4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287D44">
        <w:rPr>
          <w:rFonts w:ascii="Times New Roman" w:hAnsi="Times New Roman" w:cs="Times New Roman"/>
          <w:sz w:val="24"/>
          <w:szCs w:val="24"/>
        </w:rPr>
        <w:t xml:space="preserve"> de</w:t>
      </w:r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multe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tipuri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inclusiv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splicing, inpainting,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îmbunătățire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transformări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geometric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Utilizarea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falsului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cuvinte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are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semnificații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funcție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de context. </w:t>
      </w:r>
      <w:proofErr w:type="spellStart"/>
      <w:r>
        <w:rPr>
          <w:rFonts w:ascii="Times New Roman" w:hAnsi="Times New Roman" w:cs="Times New Roman"/>
          <w:sz w:val="24"/>
          <w:szCs w:val="24"/>
        </w:rPr>
        <w:t>Procesul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editare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</w:t>
      </w:r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unei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imagini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doar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distracție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îmbunătăți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calitatea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fotografiei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. Pe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, se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nu fie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considerat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fals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. Cu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acestea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manipularea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fotografiei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adesea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folosită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denatura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originalitatea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conținutului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, </w:t>
      </w:r>
      <w:r w:rsidR="00A50917">
        <w:rPr>
          <w:rFonts w:ascii="Times New Roman" w:hAnsi="Times New Roman" w:cs="Times New Roman"/>
          <w:sz w:val="24"/>
          <w:szCs w:val="24"/>
        </w:rPr>
        <w:t xml:space="preserve">care face </w:t>
      </w:r>
      <w:proofErr w:type="spellStart"/>
      <w:r w:rsidR="00A50917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r w:rsidR="00A50917">
        <w:rPr>
          <w:rFonts w:ascii="Times New Roman" w:hAnsi="Times New Roman" w:cs="Times New Roman"/>
          <w:sz w:val="24"/>
          <w:szCs w:val="24"/>
        </w:rPr>
        <w:t>fie</w:t>
      </w:r>
      <w:r w:rsidRPr="009D3BDD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încredere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criminalistica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există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două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tipuri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de</w:t>
      </w:r>
      <w:r w:rsidR="00A509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0917" w:rsidRPr="009D3BDD">
        <w:rPr>
          <w:rFonts w:ascii="Times New Roman" w:hAnsi="Times New Roman" w:cs="Times New Roman"/>
          <w:sz w:val="24"/>
          <w:szCs w:val="24"/>
        </w:rPr>
        <w:t>abordări</w:t>
      </w:r>
      <w:proofErr w:type="spellEnd"/>
      <w:r w:rsidR="00A509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verifica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autenti</w:t>
      </w:r>
      <w:r w:rsidR="00A50917">
        <w:rPr>
          <w:rFonts w:ascii="Times New Roman" w:hAnsi="Times New Roman" w:cs="Times New Roman"/>
          <w:sz w:val="24"/>
          <w:szCs w:val="24"/>
        </w:rPr>
        <w:t>citatea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fotografiei</w:t>
      </w:r>
      <w:proofErr w:type="spellEnd"/>
      <w:r w:rsidR="00287D4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abordarea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activă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A509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0917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D3BDD">
        <w:rPr>
          <w:rFonts w:ascii="Times New Roman" w:hAnsi="Times New Roman" w:cs="Times New Roman"/>
          <w:sz w:val="24"/>
          <w:szCs w:val="24"/>
        </w:rPr>
        <w:t>pasivă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>.</w:t>
      </w:r>
      <w:r w:rsidR="006F4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41BA">
        <w:rPr>
          <w:rFonts w:ascii="Times New Roman" w:hAnsi="Times New Roman" w:cs="Times New Roman"/>
          <w:sz w:val="24"/>
          <w:szCs w:val="24"/>
        </w:rPr>
        <w:t>Metoda</w:t>
      </w:r>
      <w:proofErr w:type="spellEnd"/>
      <w:r w:rsidR="006F41BA">
        <w:rPr>
          <w:rFonts w:ascii="Times New Roman" w:hAnsi="Times New Roman" w:cs="Times New Roman"/>
          <w:sz w:val="24"/>
          <w:szCs w:val="24"/>
        </w:rPr>
        <w:t xml:space="preserve"> ELA </w:t>
      </w:r>
      <w:proofErr w:type="spellStart"/>
      <w:r w:rsidR="006F41BA">
        <w:rPr>
          <w:rFonts w:ascii="Times New Roman" w:hAnsi="Times New Roman" w:cs="Times New Roman"/>
          <w:sz w:val="24"/>
          <w:szCs w:val="24"/>
        </w:rPr>
        <w:t>constituie</w:t>
      </w:r>
      <w:proofErr w:type="spellEnd"/>
      <w:r w:rsidR="006F4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41BA">
        <w:rPr>
          <w:rFonts w:ascii="Times New Roman" w:hAnsi="Times New Roman" w:cs="Times New Roman"/>
          <w:sz w:val="24"/>
          <w:szCs w:val="24"/>
        </w:rPr>
        <w:t>abordarea</w:t>
      </w:r>
      <w:proofErr w:type="spellEnd"/>
      <w:r w:rsidR="006F41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41BA">
        <w:rPr>
          <w:rFonts w:ascii="Times New Roman" w:hAnsi="Times New Roman" w:cs="Times New Roman"/>
          <w:sz w:val="24"/>
          <w:szCs w:val="24"/>
        </w:rPr>
        <w:t>pasivă</w:t>
      </w:r>
      <w:proofErr w:type="spellEnd"/>
      <w:r w:rsidRPr="009D3BD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8551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[1]</w:t>
      </w:r>
    </w:p>
    <w:p w14:paraId="093CB121" w14:textId="6DD922EB" w:rsidR="00A91D55" w:rsidRPr="00AA70DB" w:rsidRDefault="00A91D55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70DB">
        <w:rPr>
          <w:rFonts w:ascii="Times New Roman" w:hAnsi="Times New Roman" w:cs="Times New Roman"/>
          <w:b/>
          <w:bCs/>
          <w:sz w:val="24"/>
          <w:szCs w:val="24"/>
        </w:rPr>
        <w:t>ELA</w:t>
      </w:r>
    </w:p>
    <w:p w14:paraId="5424552E" w14:textId="675B58A1" w:rsidR="00287D44" w:rsidRDefault="00FF6949" w:rsidP="00287D4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4645A4">
        <w:rPr>
          <w:rFonts w:ascii="Times New Roman" w:hAnsi="Times New Roman" w:cs="Times New Roman"/>
          <w:sz w:val="24"/>
          <w:szCs w:val="24"/>
        </w:rPr>
        <w:t xml:space="preserve">“JPEG </w:t>
      </w:r>
      <w:proofErr w:type="spellStart"/>
      <w:r w:rsidR="004645A4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4645A4">
        <w:rPr>
          <w:rFonts w:ascii="Times New Roman" w:hAnsi="Times New Roman" w:cs="Times New Roman"/>
          <w:sz w:val="24"/>
          <w:szCs w:val="24"/>
        </w:rPr>
        <w:t xml:space="preserve"> un format lossy, </w:t>
      </w:r>
      <w:proofErr w:type="spellStart"/>
      <w:r w:rsidR="004645A4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="004645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5A4">
        <w:rPr>
          <w:rFonts w:ascii="Times New Roman" w:hAnsi="Times New Roman" w:cs="Times New Roman"/>
          <w:sz w:val="24"/>
          <w:szCs w:val="24"/>
        </w:rPr>
        <w:t>cantitatea</w:t>
      </w:r>
      <w:proofErr w:type="spellEnd"/>
      <w:r w:rsidR="004645A4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4645A4">
        <w:rPr>
          <w:rFonts w:ascii="Times New Roman" w:hAnsi="Times New Roman" w:cs="Times New Roman"/>
          <w:sz w:val="24"/>
          <w:szCs w:val="24"/>
        </w:rPr>
        <w:t>eroare</w:t>
      </w:r>
      <w:proofErr w:type="spellEnd"/>
      <w:r w:rsidR="004645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45A4">
        <w:rPr>
          <w:rFonts w:ascii="Times New Roman" w:hAnsi="Times New Roman" w:cs="Times New Roman"/>
          <w:sz w:val="24"/>
          <w:szCs w:val="24"/>
        </w:rPr>
        <w:t>introdus</w:t>
      </w:r>
      <w:proofErr w:type="spellEnd"/>
      <w:r w:rsidR="004645A4">
        <w:rPr>
          <w:rFonts w:ascii="Times New Roman" w:hAnsi="Times New Roman" w:cs="Times New Roman"/>
          <w:sz w:val="24"/>
          <w:szCs w:val="24"/>
          <w:lang w:val="ro-RO"/>
        </w:rPr>
        <w:t>ă de fiecare resalvare nu este liniară. 90% dintr-o imagine salvată la 90%</w:t>
      </w:r>
      <w:r w:rsidR="008D4149">
        <w:rPr>
          <w:rFonts w:ascii="Times New Roman" w:hAnsi="Times New Roman" w:cs="Times New Roman"/>
          <w:sz w:val="24"/>
          <w:szCs w:val="24"/>
          <w:lang w:val="ro-RO"/>
        </w:rPr>
        <w:t xml:space="preserve"> este echivalentul la o salvare de 81%. Similar, salvând o imagine la 75% și apoi la 90% va genera practic aceeași imagine ca salvând de la 90% la 75%, sau salvată o singură dată la 67.5% deoarece algoritmul JPEG folosește numere întregi în loc de numere reale. Cantitatea de eroare este limitată la cele 8x8 blocuri folosite de algoritmul JPEG</w:t>
      </w:r>
      <w:r w:rsidR="008D4149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="008D4149">
        <w:rPr>
          <w:rFonts w:ascii="Times New Roman" w:hAnsi="Times New Roman" w:cs="Times New Roman"/>
          <w:sz w:val="24"/>
          <w:szCs w:val="24"/>
        </w:rPr>
        <w:t>după</w:t>
      </w:r>
      <w:proofErr w:type="spellEnd"/>
      <w:r w:rsidR="008D4149">
        <w:rPr>
          <w:rFonts w:ascii="Times New Roman" w:hAnsi="Times New Roman" w:cs="Times New Roman"/>
          <w:sz w:val="24"/>
          <w:szCs w:val="24"/>
        </w:rPr>
        <w:t xml:space="preserve"> 64 </w:t>
      </w:r>
      <w:proofErr w:type="spellStart"/>
      <w:r w:rsidR="008D4149">
        <w:rPr>
          <w:rFonts w:ascii="Times New Roman" w:hAnsi="Times New Roman" w:cs="Times New Roman"/>
          <w:sz w:val="24"/>
          <w:szCs w:val="24"/>
        </w:rPr>
        <w:t>resalvări</w:t>
      </w:r>
      <w:proofErr w:type="spellEnd"/>
      <w:r w:rsidR="008D41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4149">
        <w:rPr>
          <w:rFonts w:ascii="Times New Roman" w:hAnsi="Times New Roman" w:cs="Times New Roman"/>
          <w:sz w:val="24"/>
          <w:szCs w:val="24"/>
        </w:rPr>
        <w:t>practic</w:t>
      </w:r>
      <w:proofErr w:type="spellEnd"/>
      <w:r w:rsidR="008D4149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="008D414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D41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149">
        <w:rPr>
          <w:rFonts w:ascii="Times New Roman" w:hAnsi="Times New Roman" w:cs="Times New Roman"/>
          <w:sz w:val="24"/>
          <w:szCs w:val="24"/>
        </w:rPr>
        <w:t>nici</w:t>
      </w:r>
      <w:proofErr w:type="spellEnd"/>
      <w:r w:rsidR="008D4149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8D4149">
        <w:rPr>
          <w:rFonts w:ascii="Times New Roman" w:hAnsi="Times New Roman" w:cs="Times New Roman"/>
          <w:sz w:val="24"/>
          <w:szCs w:val="24"/>
        </w:rPr>
        <w:t>schimbare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. Cu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atunci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când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o imagine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modificată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blocurile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de 8x8 care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conțin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modificarea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sunt la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același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nivel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eroare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restul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imaginii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BE8">
        <w:rPr>
          <w:rFonts w:ascii="Times New Roman" w:hAnsi="Times New Roman" w:cs="Times New Roman"/>
          <w:sz w:val="24"/>
          <w:szCs w:val="24"/>
        </w:rPr>
        <w:t>nemodificate</w:t>
      </w:r>
      <w:proofErr w:type="spellEnd"/>
      <w:r w:rsidR="00DA2BE8">
        <w:rPr>
          <w:rFonts w:ascii="Times New Roman" w:hAnsi="Times New Roman" w:cs="Times New Roman"/>
          <w:sz w:val="24"/>
          <w:szCs w:val="24"/>
        </w:rPr>
        <w:t>.</w:t>
      </w:r>
      <w:r w:rsidR="00212179">
        <w:rPr>
          <w:rFonts w:ascii="Times New Roman" w:hAnsi="Times New Roman" w:cs="Times New Roman"/>
          <w:sz w:val="24"/>
          <w:szCs w:val="24"/>
        </w:rPr>
        <w:t>” [2]</w:t>
      </w:r>
    </w:p>
    <w:p w14:paraId="19B8E3C0" w14:textId="55ABF187" w:rsidR="00E2710B" w:rsidRDefault="00234758" w:rsidP="00E2710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“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Analiza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nivelului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eroare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(ELA)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tehnică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criminalistică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analiza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imaginilor</w:t>
      </w:r>
      <w:proofErr w:type="spellEnd"/>
      <w:r w:rsid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diferite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niveluri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compresie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Această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tehnică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folosită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 w:rsidRPr="00E2710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E2710B" w:rsidRPr="00E2710B">
        <w:rPr>
          <w:rFonts w:ascii="Times New Roman" w:hAnsi="Times New Roman" w:cs="Times New Roman"/>
          <w:sz w:val="24"/>
          <w:szCs w:val="24"/>
        </w:rPr>
        <w:t xml:space="preserve"> a </w:t>
      </w:r>
      <w:r w:rsidR="00E2710B">
        <w:rPr>
          <w:rFonts w:ascii="Times New Roman" w:hAnsi="Times New Roman" w:cs="Times New Roman"/>
          <w:sz w:val="24"/>
          <w:szCs w:val="24"/>
        </w:rPr>
        <w:t>g</w:t>
      </w:r>
      <w:r w:rsidR="00E2710B">
        <w:rPr>
          <w:rFonts w:ascii="Times New Roman" w:hAnsi="Times New Roman" w:cs="Times New Roman"/>
          <w:sz w:val="24"/>
          <w:szCs w:val="24"/>
          <w:lang w:val="ro-RO"/>
        </w:rPr>
        <w:t>ăsi</w:t>
      </w:r>
      <w:r w:rsidR="00E2710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>
        <w:rPr>
          <w:rFonts w:ascii="Times New Roman" w:hAnsi="Times New Roman" w:cs="Times New Roman"/>
          <w:sz w:val="24"/>
          <w:szCs w:val="24"/>
        </w:rPr>
        <w:t>imagini</w:t>
      </w:r>
      <w:proofErr w:type="spellEnd"/>
      <w:r w:rsid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10B">
        <w:rPr>
          <w:rFonts w:ascii="Times New Roman" w:hAnsi="Times New Roman" w:cs="Times New Roman"/>
          <w:sz w:val="24"/>
          <w:szCs w:val="24"/>
        </w:rPr>
        <w:t>modificate</w:t>
      </w:r>
      <w:proofErr w:type="spellEnd"/>
      <w:r w:rsidR="00E2710B">
        <w:rPr>
          <w:rFonts w:ascii="Times New Roman" w:hAnsi="Times New Roman" w:cs="Times New Roman"/>
          <w:sz w:val="24"/>
          <w:szCs w:val="24"/>
        </w:rPr>
        <w:t xml:space="preserve"> digital</w:t>
      </w:r>
      <w:r>
        <w:rPr>
          <w:rFonts w:ascii="Times New Roman" w:hAnsi="Times New Roman" w:cs="Times New Roman"/>
          <w:sz w:val="24"/>
          <w:szCs w:val="24"/>
        </w:rPr>
        <w:t>.” [3]</w:t>
      </w:r>
    </w:p>
    <w:p w14:paraId="405D9F09" w14:textId="3C68411A" w:rsidR="00AA70DB" w:rsidRPr="00B86177" w:rsidRDefault="00B86177" w:rsidP="00E2710B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“</w:t>
      </w:r>
      <w:proofErr w:type="spellStart"/>
      <w:r w:rsidR="00AA70DB" w:rsidRPr="00E2710B">
        <w:rPr>
          <w:rFonts w:ascii="Times New Roman" w:hAnsi="Times New Roman" w:cs="Times New Roman"/>
          <w:sz w:val="24"/>
          <w:szCs w:val="24"/>
        </w:rPr>
        <w:t>Analiza</w:t>
      </w:r>
      <w:proofErr w:type="spellEnd"/>
      <w:r w:rsidR="00AA70DB" w:rsidRPr="00E271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0DB" w:rsidRPr="00E2710B">
        <w:rPr>
          <w:rFonts w:ascii="Times New Roman" w:hAnsi="Times New Roman" w:cs="Times New Roman"/>
          <w:sz w:val="24"/>
          <w:szCs w:val="24"/>
        </w:rPr>
        <w:t>nivelului</w:t>
      </w:r>
      <w:proofErr w:type="spellEnd"/>
      <w:r w:rsidR="00AA70DB" w:rsidRPr="00E2710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AA70DB" w:rsidRPr="00E2710B">
        <w:rPr>
          <w:rFonts w:ascii="Times New Roman" w:hAnsi="Times New Roman" w:cs="Times New Roman"/>
          <w:sz w:val="24"/>
          <w:szCs w:val="24"/>
        </w:rPr>
        <w:t>eroare</w:t>
      </w:r>
      <w:proofErr w:type="spellEnd"/>
      <w:r w:rsidR="00AA70DB" w:rsidRPr="00E2710B">
        <w:rPr>
          <w:rFonts w:ascii="Times New Roman" w:hAnsi="Times New Roman" w:cs="Times New Roman"/>
          <w:sz w:val="24"/>
          <w:szCs w:val="24"/>
        </w:rPr>
        <w:t xml:space="preserve"> (ELA)</w:t>
      </w:r>
      <w:r w:rsidR="00AA70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70DB">
        <w:rPr>
          <w:rFonts w:ascii="Times New Roman" w:hAnsi="Times New Roman" w:cs="Times New Roman"/>
          <w:sz w:val="24"/>
          <w:szCs w:val="24"/>
        </w:rPr>
        <w:t>func</w:t>
      </w:r>
      <w:proofErr w:type="spellEnd"/>
      <w:r w:rsidR="00AA70DB">
        <w:rPr>
          <w:rFonts w:ascii="Times New Roman" w:hAnsi="Times New Roman" w:cs="Times New Roman"/>
          <w:sz w:val="24"/>
          <w:szCs w:val="24"/>
          <w:lang w:val="ro-RO"/>
        </w:rPr>
        <w:t>ționează prin salvarea intenționată a imaginii la un nivel cunoscut de calitate, cum ar fi 95%, și apoi calculând diferența dintre imagini. Dacă nu este nici o schimbare, atunci blocul a ajuns la minimul local pentru eroare la acel nivel de calitate. Cu toate că, dacă există un număr mare de schimbări</w:t>
      </w:r>
      <w:r>
        <w:rPr>
          <w:rFonts w:ascii="Times New Roman" w:hAnsi="Times New Roman" w:cs="Times New Roman"/>
          <w:sz w:val="24"/>
          <w:szCs w:val="24"/>
          <w:lang w:val="ro-RO"/>
        </w:rPr>
        <w:t>, atunci pixelii nu se află la minimul lor local și sunt efectiv cei originali.</w:t>
      </w:r>
      <w:r>
        <w:rPr>
          <w:rFonts w:ascii="Times New Roman" w:hAnsi="Times New Roman" w:cs="Times New Roman"/>
          <w:sz w:val="24"/>
          <w:szCs w:val="24"/>
        </w:rPr>
        <w:t>” [2]</w:t>
      </w:r>
    </w:p>
    <w:p w14:paraId="2AE22C44" w14:textId="60E37B45" w:rsidR="00A91D55" w:rsidRDefault="00A91D55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A70DB">
        <w:rPr>
          <w:rFonts w:ascii="Times New Roman" w:hAnsi="Times New Roman" w:cs="Times New Roman"/>
          <w:b/>
          <w:bCs/>
          <w:sz w:val="24"/>
          <w:szCs w:val="24"/>
        </w:rPr>
        <w:t>Descrierea</w:t>
      </w:r>
      <w:proofErr w:type="spellEnd"/>
      <w:r w:rsidRPr="00AA70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A70DB">
        <w:rPr>
          <w:rFonts w:ascii="Times New Roman" w:hAnsi="Times New Roman" w:cs="Times New Roman"/>
          <w:b/>
          <w:bCs/>
          <w:sz w:val="24"/>
          <w:szCs w:val="24"/>
        </w:rPr>
        <w:t>aplicației</w:t>
      </w:r>
      <w:proofErr w:type="spellEnd"/>
    </w:p>
    <w:p w14:paraId="11FCF470" w14:textId="303A3585" w:rsidR="007876A4" w:rsidRDefault="007876A4" w:rsidP="007876A4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23F812" w14:textId="3B4019F4" w:rsidR="007876A4" w:rsidRPr="00447C52" w:rsidRDefault="00447C52" w:rsidP="00447C52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Codul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scris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limbajul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Python,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mediu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dezvoltare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745870" w:rsidRPr="00447C52"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 w:rsidR="00745870" w:rsidRPr="00447C52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biblioteca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OpenCV</w:t>
      </w:r>
      <w:r w:rsidR="00745870" w:rsidRPr="00447C52">
        <w:rPr>
          <w:rFonts w:ascii="Times New Roman" w:hAnsi="Times New Roman" w:cs="Times New Roman"/>
          <w:sz w:val="24"/>
          <w:szCs w:val="24"/>
        </w:rPr>
        <w:t>.</w:t>
      </w:r>
      <w:r w:rsidR="005B7FB4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Referințele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[4] – [6] au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fost</w:t>
      </w:r>
      <w:proofErr w:type="spellEnd"/>
      <w:r w:rsidR="001B7860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7860" w:rsidRPr="00447C52">
        <w:rPr>
          <w:rFonts w:ascii="Times New Roman" w:hAnsi="Times New Roman" w:cs="Times New Roman"/>
          <w:sz w:val="24"/>
          <w:szCs w:val="24"/>
        </w:rPr>
        <w:t>sursele</w:t>
      </w:r>
      <w:proofErr w:type="spellEnd"/>
      <w:r w:rsidR="001B7860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7860" w:rsidRPr="00447C52"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folosite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materiale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ajutătoare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7FB4" w:rsidRPr="00447C52">
        <w:rPr>
          <w:rFonts w:ascii="Times New Roman" w:hAnsi="Times New Roman" w:cs="Times New Roman"/>
          <w:sz w:val="24"/>
          <w:szCs w:val="24"/>
        </w:rPr>
        <w:t>codului</w:t>
      </w:r>
      <w:proofErr w:type="spellEnd"/>
      <w:r w:rsidR="005B7FB4" w:rsidRPr="00447C52">
        <w:rPr>
          <w:rFonts w:ascii="Times New Roman" w:hAnsi="Times New Roman" w:cs="Times New Roman"/>
          <w:sz w:val="24"/>
          <w:szCs w:val="24"/>
        </w:rPr>
        <w:t>.</w:t>
      </w:r>
    </w:p>
    <w:p w14:paraId="367C2100" w14:textId="530AC78E" w:rsidR="001B7860" w:rsidRDefault="001B7860" w:rsidP="007876A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F966228" w14:textId="63D8A60F" w:rsidR="001B7860" w:rsidRDefault="001B786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1B78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41DA0F" wp14:editId="65575EB1">
            <wp:extent cx="3705742" cy="1724266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6DA9" w14:textId="6EC26C27" w:rsidR="001B7860" w:rsidRDefault="001B786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Hlk91680114"/>
      <w:r w:rsidR="00EE064D">
        <w:rPr>
          <w:rFonts w:ascii="Times New Roman" w:hAnsi="Times New Roman" w:cs="Times New Roman"/>
          <w:sz w:val="24"/>
          <w:szCs w:val="24"/>
        </w:rPr>
        <w:t>3.</w:t>
      </w:r>
      <w:bookmarkEnd w:id="0"/>
      <w:r>
        <w:rPr>
          <w:rFonts w:ascii="Times New Roman" w:hAnsi="Times New Roman" w:cs="Times New Roman"/>
          <w:sz w:val="24"/>
          <w:szCs w:val="24"/>
        </w:rPr>
        <w:t xml:space="preserve">1: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folder-</w:t>
      </w:r>
      <w:proofErr w:type="spellStart"/>
      <w:r>
        <w:rPr>
          <w:rFonts w:ascii="Times New Roman" w:hAnsi="Times New Roman" w:cs="Times New Roman"/>
          <w:sz w:val="24"/>
          <w:szCs w:val="24"/>
        </w:rPr>
        <w:t>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imagini</w:t>
      </w:r>
      <w:proofErr w:type="spellEnd"/>
      <w:r w:rsidR="005765A5">
        <w:rPr>
          <w:rFonts w:ascii="Times New Roman" w:hAnsi="Times New Roman" w:cs="Times New Roman"/>
          <w:sz w:val="24"/>
          <w:szCs w:val="24"/>
        </w:rPr>
        <w:t xml:space="preserve"> </w:t>
      </w:r>
      <w:r w:rsidR="00ED155C">
        <w:rPr>
          <w:rFonts w:ascii="Times New Roman" w:hAnsi="Times New Roman" w:cs="Times New Roman"/>
          <w:sz w:val="24"/>
          <w:szCs w:val="24"/>
        </w:rPr>
        <w:t>[7]</w:t>
      </w:r>
    </w:p>
    <w:p w14:paraId="38122471" w14:textId="2B0CD4B9" w:rsidR="005765A5" w:rsidRDefault="005765A5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6499699" w14:textId="282E2AD7" w:rsidR="005765A5" w:rsidRDefault="005765A5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765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D90F38" wp14:editId="4729C317">
            <wp:extent cx="2724530" cy="118126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39A6" w14:textId="18EB8E64" w:rsidR="005765A5" w:rsidRDefault="005765A5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2: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încărcarea imaginilor </w:t>
      </w:r>
      <w:r>
        <w:rPr>
          <w:rFonts w:ascii="Times New Roman" w:hAnsi="Times New Roman" w:cs="Times New Roman"/>
          <w:sz w:val="24"/>
          <w:szCs w:val="24"/>
        </w:rPr>
        <w:t>[8]</w:t>
      </w:r>
    </w:p>
    <w:p w14:paraId="382AA0F8" w14:textId="566E2E7F" w:rsidR="006B3AC0" w:rsidRDefault="006B3AC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BFAA742" w14:textId="4A7CA3D8" w:rsidR="006B3AC0" w:rsidRDefault="006B3AC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B3A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06769" wp14:editId="2DA9144D">
            <wp:extent cx="5943600" cy="767080"/>
            <wp:effectExtent l="0" t="0" r="0" b="0"/>
            <wp:docPr id="3" name="Picture 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6618" w14:textId="166D9953" w:rsidR="006B3AC0" w:rsidRDefault="006B3AC0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3: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763F9">
        <w:rPr>
          <w:rFonts w:ascii="Times New Roman" w:hAnsi="Times New Roman" w:cs="Times New Roman"/>
          <w:sz w:val="24"/>
          <w:szCs w:val="24"/>
          <w:lang w:val="ro-RO"/>
        </w:rPr>
        <w:t>încețoșării, inversării imaginii, precum și descărcarea acestor imagini</w:t>
      </w:r>
    </w:p>
    <w:p w14:paraId="5CC358F1" w14:textId="77777777" w:rsidR="0039091F" w:rsidRDefault="0039091F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0CBD010" w14:textId="4D37EF50" w:rsidR="0039091F" w:rsidRDefault="0039091F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3909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5200B" wp14:editId="079B392A">
            <wp:extent cx="3781953" cy="2152950"/>
            <wp:effectExtent l="0" t="0" r="952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C120" w14:textId="059FC60B" w:rsidR="0039091F" w:rsidRPr="0039091F" w:rsidRDefault="0039091F" w:rsidP="001B786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4: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>slider-ul folosit pentru a alege valoare compresiei JPEG</w:t>
      </w:r>
    </w:p>
    <w:p w14:paraId="6FFD5B60" w14:textId="4E83FD9B" w:rsidR="00745870" w:rsidRDefault="00745870" w:rsidP="007876A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8A50DEF" w14:textId="2F144F82" w:rsidR="003853B7" w:rsidRDefault="003853B7" w:rsidP="007876A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93B0538" w14:textId="7930B7EA" w:rsidR="003853B7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040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4E29A9" wp14:editId="18A125B8">
            <wp:extent cx="2429214" cy="100026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956D" w14:textId="5D7D5302" w:rsidR="00504084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5: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Importurile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proiectului</w:t>
      </w:r>
      <w:proofErr w:type="spellEnd"/>
    </w:p>
    <w:p w14:paraId="6200B6AD" w14:textId="77777777" w:rsidR="00504084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48ADE23" w14:textId="506CE9B5" w:rsidR="00504084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040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99DBBA" wp14:editId="378F6A6D">
            <wp:extent cx="4610743" cy="1495634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9CF1" w14:textId="2BE66AB7" w:rsidR="00504084" w:rsidRDefault="00504084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6: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ția de ajustare gamma </w:t>
      </w:r>
      <w:r>
        <w:rPr>
          <w:rFonts w:ascii="Times New Roman" w:hAnsi="Times New Roman" w:cs="Times New Roman"/>
          <w:sz w:val="24"/>
          <w:szCs w:val="24"/>
        </w:rPr>
        <w:t>[9]</w:t>
      </w:r>
    </w:p>
    <w:p w14:paraId="02B891CE" w14:textId="7DBE4574" w:rsidR="00BD2328" w:rsidRDefault="00BD2328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77B6723" w14:textId="73E73187" w:rsidR="00BD2328" w:rsidRDefault="00BD2328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BD232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F130F0" wp14:editId="5FEF218E">
            <wp:extent cx="4286848" cy="800212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0C4C" w14:textId="4198B30A" w:rsidR="00BD2328" w:rsidRDefault="00BD2328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7: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citirea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</w:t>
      </w:r>
      <w:r>
        <w:rPr>
          <w:rFonts w:ascii="Times New Roman" w:hAnsi="Times New Roman" w:cs="Times New Roman"/>
          <w:sz w:val="24"/>
          <w:szCs w:val="24"/>
          <w:lang w:val="ro-RO"/>
        </w:rPr>
        <w:t>șiere dintr-un folder [10]</w:t>
      </w:r>
    </w:p>
    <w:p w14:paraId="2F5E67C8" w14:textId="77777777" w:rsidR="00F346D7" w:rsidRDefault="00F346D7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DBAB1C2" w14:textId="68B6D55F" w:rsidR="002559C8" w:rsidRDefault="00F346D7" w:rsidP="0050408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F346D7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492497B8" wp14:editId="3ACA6495">
            <wp:extent cx="5943600" cy="346900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3B55" w14:textId="1A196831" w:rsidR="00E27D6C" w:rsidRPr="007369A7" w:rsidRDefault="002559C8" w:rsidP="007369A7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8: </w:t>
      </w:r>
      <w:r w:rsidR="00E27D6C">
        <w:rPr>
          <w:rFonts w:ascii="Times New Roman" w:hAnsi="Times New Roman" w:cs="Times New Roman"/>
          <w:sz w:val="24"/>
          <w:szCs w:val="24"/>
          <w:lang w:val="ro-RO"/>
        </w:rPr>
        <w:t>Începutul prelucrării ELA</w:t>
      </w:r>
    </w:p>
    <w:p w14:paraId="3D76F33F" w14:textId="7AC806A3" w:rsidR="00E27D6C" w:rsidRDefault="00E27D6C" w:rsidP="00E27D6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Se începe prin a citi fiecare imagine din folder, se continuă prin verificarea variabilei apply_blur care dacă este True se aplică 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>blur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gaussian cu un nucleu de 7x7 iar dacă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 xml:space="preserve"> aceasta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este bifată se va pune în folder-ul de imagini poza cu 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>blur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gaussian. Urmează partea de definire a numelui sub care fi salvat imaginea 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>comprimată</w:t>
      </w:r>
      <w:r>
        <w:rPr>
          <w:rFonts w:ascii="Times New Roman" w:hAnsi="Times New Roman" w:cs="Times New Roman"/>
          <w:sz w:val="24"/>
          <w:szCs w:val="24"/>
          <w:lang w:val="ro-RO"/>
        </w:rPr>
        <w:t>(valoarea compresiei fiind dată de valoarea selectată în slider)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>, salvarea propriu-zisă, efectuarea operației de diferență între imaginea original</w:t>
      </w:r>
      <w:r w:rsidR="0018289C">
        <w:rPr>
          <w:rFonts w:ascii="Times New Roman" w:hAnsi="Times New Roman" w:cs="Times New Roman"/>
          <w:sz w:val="24"/>
          <w:szCs w:val="24"/>
          <w:lang w:val="ro-RO"/>
        </w:rPr>
        <w:t>ă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 și cea comprimată. Ulterior, se </w:t>
      </w:r>
      <w:r w:rsidR="00F346D7">
        <w:rPr>
          <w:rFonts w:ascii="Times New Roman" w:hAnsi="Times New Roman" w:cs="Times New Roman"/>
          <w:sz w:val="24"/>
          <w:szCs w:val="24"/>
          <w:lang w:val="ro-RO"/>
        </w:rPr>
        <w:t>convertește această diferență într-un numpy array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, iar după fiecare canal se ia valoarea maximă și se 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>memorează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 în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 xml:space="preserve"> max_diff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>cea mai mare valoare dintre maxime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>. Pe urmă se preia,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 xml:space="preserve"> acreastă 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valoare </w:t>
      </w:r>
      <w:r w:rsidR="00AE08E5">
        <w:rPr>
          <w:rFonts w:ascii="Times New Roman" w:hAnsi="Times New Roman" w:cs="Times New Roman"/>
          <w:sz w:val="24"/>
          <w:szCs w:val="24"/>
          <w:lang w:val="ro-RO"/>
        </w:rPr>
        <w:t>și</w:t>
      </w:r>
      <w:r w:rsidR="00AC6CFA">
        <w:rPr>
          <w:rFonts w:ascii="Times New Roman" w:hAnsi="Times New Roman" w:cs="Times New Roman"/>
          <w:sz w:val="24"/>
          <w:szCs w:val="24"/>
          <w:lang w:val="ro-RO"/>
        </w:rPr>
        <w:t xml:space="preserve"> va fi folosită pentru scalarea valorilor gamma(lucru care afectează și luminozitatea)</w:t>
      </w:r>
      <w:r w:rsidR="00E55821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E6BC130" w14:textId="77777777" w:rsidR="00E55821" w:rsidRDefault="00E55821" w:rsidP="00E27D6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3053F81" w14:textId="36DF358A" w:rsidR="00E55821" w:rsidRDefault="00E55821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E55821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27F2B3EA" wp14:editId="24ECEF27">
            <wp:extent cx="4163006" cy="1047896"/>
            <wp:effectExtent l="0" t="0" r="952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C693" w14:textId="5BBEE64F" w:rsidR="00E55821" w:rsidRDefault="00E55821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inver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sării imaginii</w:t>
      </w:r>
      <w:r w:rsidR="0058412B">
        <w:rPr>
          <w:rFonts w:ascii="Times New Roman" w:hAnsi="Times New Roman" w:cs="Times New Roman"/>
          <w:sz w:val="24"/>
          <w:szCs w:val="24"/>
          <w:lang w:val="ro-RO"/>
        </w:rPr>
        <w:t xml:space="preserve"> [11]</w:t>
      </w:r>
      <w:r>
        <w:rPr>
          <w:rFonts w:ascii="Times New Roman" w:hAnsi="Times New Roman" w:cs="Times New Roman"/>
          <w:sz w:val="24"/>
          <w:szCs w:val="24"/>
          <w:lang w:val="ro-RO"/>
        </w:rPr>
        <w:t>, precum și salvării acesteia</w:t>
      </w:r>
    </w:p>
    <w:p w14:paraId="770A1DCA" w14:textId="5A25C392" w:rsidR="00E55821" w:rsidRDefault="00E55821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5CC952C" w14:textId="52358E96" w:rsidR="00E55821" w:rsidRDefault="004718C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4718CC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6BABEC0D" wp14:editId="26D09479">
            <wp:extent cx="5943600" cy="1976120"/>
            <wp:effectExtent l="0" t="0" r="0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1EC8" w14:textId="45963B9E" w:rsidR="00E55821" w:rsidRDefault="00E55821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șarea imaginii</w:t>
      </w:r>
      <w:r w:rsidR="00633C55">
        <w:rPr>
          <w:rFonts w:ascii="Times New Roman" w:hAnsi="Times New Roman" w:cs="Times New Roman"/>
          <w:sz w:val="24"/>
          <w:szCs w:val="24"/>
          <w:lang w:val="ro-RO"/>
        </w:rPr>
        <w:t xml:space="preserve"> analizate și </w:t>
      </w:r>
      <w:r w:rsidR="0018289C">
        <w:rPr>
          <w:rFonts w:ascii="Times New Roman" w:hAnsi="Times New Roman" w:cs="Times New Roman"/>
          <w:sz w:val="24"/>
          <w:szCs w:val="24"/>
          <w:lang w:val="ro-RO"/>
        </w:rPr>
        <w:t>diferenței dintre imaginea originală și cea comprimată</w:t>
      </w:r>
    </w:p>
    <w:p w14:paraId="2B7F8E62" w14:textId="57861A1F" w:rsidR="00E95915" w:rsidRDefault="00E95915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EA4ECE7" w14:textId="2B9F76B5" w:rsidR="00E95915" w:rsidRDefault="004718C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4718CC">
        <w:rPr>
          <w:rFonts w:ascii="Times New Roman" w:hAnsi="Times New Roman" w:cs="Times New Roman"/>
          <w:noProof/>
          <w:sz w:val="24"/>
          <w:szCs w:val="24"/>
          <w:lang w:val="ro-RO"/>
        </w:rPr>
        <w:lastRenderedPageBreak/>
        <w:drawing>
          <wp:inline distT="0" distB="0" distL="0" distR="0" wp14:anchorId="1F99C3AA" wp14:editId="6E8BB1C9">
            <wp:extent cx="5943600" cy="254000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5953" w14:textId="2F79EADA" w:rsidR="00E95915" w:rsidRDefault="00E95915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>șarea imaginii analizate, imaginea blurată și diferenței dintre imaginea originală blurată și cea comprimată blurată</w:t>
      </w:r>
    </w:p>
    <w:p w14:paraId="25FF05DB" w14:textId="6F708EE2" w:rsidR="000A7D60" w:rsidRDefault="004718C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18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2676ED" wp14:editId="33E07671">
            <wp:extent cx="5943600" cy="2494280"/>
            <wp:effectExtent l="0" t="0" r="0" b="127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99F9" w14:textId="7333677D" w:rsidR="000A7D60" w:rsidRDefault="000A7D60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12: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șarea imaginii analizate, imaginea inversată pentru diferență </w:t>
      </w:r>
      <w:r w:rsidR="004F0411">
        <w:rPr>
          <w:rFonts w:ascii="Times New Roman" w:hAnsi="Times New Roman" w:cs="Times New Roman"/>
          <w:sz w:val="24"/>
          <w:szCs w:val="24"/>
          <w:lang w:val="ro-RO"/>
        </w:rPr>
        <w:t xml:space="preserve">dintre imaginea originală și cea comprimată 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și diferența </w:t>
      </w:r>
      <w:r w:rsidR="004F0411">
        <w:rPr>
          <w:rFonts w:ascii="Times New Roman" w:hAnsi="Times New Roman" w:cs="Times New Roman"/>
          <w:sz w:val="24"/>
          <w:szCs w:val="24"/>
          <w:lang w:val="ro-RO"/>
        </w:rPr>
        <w:t>în sine</w:t>
      </w:r>
    </w:p>
    <w:p w14:paraId="3C643842" w14:textId="6BCF1D9B" w:rsidR="00184208" w:rsidRDefault="001842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3AFB727" w14:textId="77777777" w:rsidR="00184208" w:rsidRDefault="001842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E2E2544" w14:textId="0B586BD0" w:rsidR="00546399" w:rsidRDefault="00546399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5A2CB053" w14:textId="0340C20A" w:rsidR="00546399" w:rsidRDefault="004718CC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4718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60BA98" wp14:editId="53F05169">
            <wp:extent cx="5943600" cy="3370580"/>
            <wp:effectExtent l="0" t="0" r="0" b="127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74A9" w14:textId="16160C64" w:rsidR="00546399" w:rsidRDefault="00546399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13: </w:t>
      </w:r>
      <w:proofErr w:type="spellStart"/>
      <w:r w:rsidR="00184208">
        <w:rPr>
          <w:rFonts w:ascii="Times New Roman" w:hAnsi="Times New Roman" w:cs="Times New Roman"/>
          <w:sz w:val="24"/>
          <w:szCs w:val="24"/>
        </w:rPr>
        <w:t>Codul</w:t>
      </w:r>
      <w:proofErr w:type="spellEnd"/>
      <w:r w:rsidR="001842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4208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1842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4208">
        <w:rPr>
          <w:rFonts w:ascii="Times New Roman" w:hAnsi="Times New Roman" w:cs="Times New Roman"/>
          <w:sz w:val="24"/>
          <w:szCs w:val="24"/>
        </w:rPr>
        <w:t>afi</w:t>
      </w:r>
      <w:proofErr w:type="spellEnd"/>
      <w:r w:rsidR="00184208">
        <w:rPr>
          <w:rFonts w:ascii="Times New Roman" w:hAnsi="Times New Roman" w:cs="Times New Roman"/>
          <w:sz w:val="24"/>
          <w:szCs w:val="24"/>
          <w:lang w:val="ro-RO"/>
        </w:rPr>
        <w:t>șarea imaginii analizate, imaginea blurată, imaginea inversată pentru diferență dintre imaginea originală și cea comprimată  și diferența în sine</w:t>
      </w:r>
    </w:p>
    <w:p w14:paraId="5FA65D0D" w14:textId="0C4C9DE2" w:rsidR="00A43C08" w:rsidRDefault="00A43C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725198A0" w14:textId="76BE6DB7" w:rsidR="00A43C08" w:rsidRDefault="00A43C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 w:rsidRPr="00A43C08">
        <w:rPr>
          <w:rFonts w:ascii="Times New Roman" w:hAnsi="Times New Roman" w:cs="Times New Roman"/>
          <w:noProof/>
          <w:sz w:val="24"/>
          <w:szCs w:val="24"/>
          <w:lang w:val="ro-RO"/>
        </w:rPr>
        <w:drawing>
          <wp:inline distT="0" distB="0" distL="0" distR="0" wp14:anchorId="7E7D247D" wp14:editId="6E0FFF34">
            <wp:extent cx="5943600" cy="1326515"/>
            <wp:effectExtent l="0" t="0" r="0" b="698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0131" w14:textId="0F894B69" w:rsidR="00A43C08" w:rsidRDefault="00A43C08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 w:rsidR="00EE064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14: Codul pentru descărcarea rezultatelor</w:t>
      </w:r>
      <w:r w:rsidR="00DC130E">
        <w:rPr>
          <w:rFonts w:ascii="Times New Roman" w:hAnsi="Times New Roman" w:cs="Times New Roman"/>
          <w:sz w:val="24"/>
          <w:szCs w:val="24"/>
          <w:lang w:val="ro-RO"/>
        </w:rPr>
        <w:t xml:space="preserve"> [12]</w:t>
      </w:r>
    </w:p>
    <w:p w14:paraId="211EB49E" w14:textId="3203D117" w:rsidR="007E6C36" w:rsidRDefault="007E6C36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C49C477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   </w:t>
      </w:r>
    </w:p>
    <w:p w14:paraId="56616E2A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D044B10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AA82B46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2B7D897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923B6F7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9308DCB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AE074C1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6A0BCA8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87BBBE9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8819C55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26515FB" w14:textId="77777777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BA1AC1C" w14:textId="77777777" w:rsidR="007E6C36" w:rsidRDefault="007E6C36" w:rsidP="007E6C36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0213BF2" w14:textId="39180ACC" w:rsidR="007E6C36" w:rsidRPr="000C523B" w:rsidRDefault="007E6C36" w:rsidP="000C5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    </w:t>
      </w:r>
      <w:r w:rsidRPr="007E6C36">
        <w:rPr>
          <w:rFonts w:ascii="Times New Roman" w:hAnsi="Times New Roman" w:cs="Times New Roman"/>
          <w:sz w:val="24"/>
          <w:szCs w:val="24"/>
          <w:lang w:val="ro-RO"/>
        </w:rPr>
        <w:t>Pentru descărcarea rezultatelor se urmărește zona de Files din Google Colab ca în figura următoare</w:t>
      </w:r>
      <w:r w:rsidRPr="007E6C36">
        <w:rPr>
          <w:rFonts w:ascii="Times New Roman" w:hAnsi="Times New Roman" w:cs="Times New Roman"/>
          <w:sz w:val="24"/>
          <w:szCs w:val="24"/>
        </w:rPr>
        <w:t>:</w:t>
      </w:r>
    </w:p>
    <w:p w14:paraId="4E626716" w14:textId="77777777" w:rsidR="007E6C36" w:rsidRDefault="007E6C36" w:rsidP="007E6C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D72A03C" w14:textId="24DD0701" w:rsidR="007E6C36" w:rsidRPr="007E6C36" w:rsidRDefault="007E6C36" w:rsidP="007E6C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7E6C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2156CB" wp14:editId="663BF2C3">
            <wp:extent cx="1895475" cy="2152650"/>
            <wp:effectExtent l="0" t="0" r="952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21"/>
                    <a:srcRect r="37618" b="10317"/>
                    <a:stretch/>
                  </pic:blipFill>
                  <pic:spPr bwMode="auto">
                    <a:xfrm>
                      <a:off x="0" y="0"/>
                      <a:ext cx="1895740" cy="21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FB77" w14:textId="65A8EF79" w:rsidR="006F1647" w:rsidRDefault="006F1647" w:rsidP="00E5582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BB1A260" w14:textId="67C4B07D" w:rsidR="007E6C36" w:rsidRDefault="007E6C36" w:rsidP="007E6C36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Figura </w:t>
      </w:r>
      <w:r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ro-RO"/>
        </w:rPr>
        <w:t>15: Zona de interes pentru descărcarea rezultatelor</w:t>
      </w:r>
    </w:p>
    <w:p w14:paraId="7FB3AB76" w14:textId="2AC5B7F8" w:rsidR="007E6C36" w:rsidRDefault="007E6C36" w:rsidP="007E6C3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C3A6311" w14:textId="1AFE463C" w:rsidR="00F130D6" w:rsidRPr="000C523B" w:rsidRDefault="007E6C36" w:rsidP="000C52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se </w:t>
      </w:r>
      <w:proofErr w:type="spellStart"/>
      <w:r>
        <w:rPr>
          <w:rFonts w:ascii="Times New Roman" w:hAnsi="Times New Roman" w:cs="Times New Roman"/>
          <w:sz w:val="24"/>
          <w:szCs w:val="24"/>
        </w:rPr>
        <w:t>creează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executând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arhiva</w:t>
      </w:r>
      <w:proofErr w:type="spellEnd"/>
      <w:r w:rsidR="003E039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E0398">
        <w:rPr>
          <w:rFonts w:ascii="Times New Roman" w:hAnsi="Times New Roman" w:cs="Times New Roman"/>
          <w:sz w:val="24"/>
          <w:szCs w:val="24"/>
        </w:rPr>
        <w:t>rezultate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rulând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prima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codului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3.14, a </w:t>
      </w:r>
      <w:proofErr w:type="spellStart"/>
      <w:r>
        <w:rPr>
          <w:rFonts w:ascii="Times New Roman" w:hAnsi="Times New Roman" w:cs="Times New Roman"/>
          <w:sz w:val="24"/>
          <w:szCs w:val="24"/>
        </w:rPr>
        <w:t>doua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descărcarea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local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5AA183" w14:textId="6C298A74" w:rsidR="007876A4" w:rsidRDefault="006F1647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Rezultate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experimentale</w:t>
      </w:r>
      <w:proofErr w:type="spellEnd"/>
    </w:p>
    <w:p w14:paraId="66802A4E" w14:textId="1A87A5A3" w:rsidR="006D0536" w:rsidRPr="006D0536" w:rsidRDefault="006D0536" w:rsidP="006D0536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</w:t>
      </w:r>
      <w:r w:rsidR="00685D29">
        <w:rPr>
          <w:rFonts w:ascii="Times New Roman" w:hAnsi="Times New Roman" w:cs="Times New Roman"/>
          <w:sz w:val="24"/>
          <w:szCs w:val="24"/>
        </w:rPr>
        <w:t>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s-au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BB7C59">
        <w:rPr>
          <w:rFonts w:ascii="Times New Roman" w:hAnsi="Times New Roman" w:cs="Times New Roman"/>
          <w:sz w:val="24"/>
          <w:szCs w:val="24"/>
        </w:rPr>
        <w:t xml:space="preserve"> 4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B92ED62" w14:textId="1EA978C8" w:rsidR="006D0536" w:rsidRDefault="006D0536" w:rsidP="006D0536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8B62A0" w14:textId="6B5F5078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D05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17CE4" wp14:editId="5B4118BF">
            <wp:extent cx="5943600" cy="288417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F9D0" w14:textId="18AC5262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4.1: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90%</w:t>
      </w:r>
    </w:p>
    <w:p w14:paraId="25E12F7A" w14:textId="77777777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14592E0" w14:textId="4AE725CC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D05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4D3BC5" wp14:editId="721131B1">
            <wp:extent cx="5943600" cy="2950845"/>
            <wp:effectExtent l="0" t="0" r="0" b="1905"/>
            <wp:docPr id="22" name="Picture 22" descr="A picture containing text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tre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45C" w14:textId="4144666B" w:rsidR="006D0536" w:rsidRDefault="006D0536" w:rsidP="006D0536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4.2: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10%</w:t>
      </w:r>
    </w:p>
    <w:p w14:paraId="7819EAA3" w14:textId="6A63081A" w:rsidR="006D0536" w:rsidRDefault="006D0536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După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deja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indifferent de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nivelul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compresie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ales(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cazul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față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10%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90%)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unde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află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falsul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in imagine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anume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D325C8">
        <w:rPr>
          <w:rFonts w:ascii="Times New Roman" w:hAnsi="Times New Roman" w:cs="Times New Roman"/>
          <w:sz w:val="24"/>
          <w:szCs w:val="24"/>
        </w:rPr>
        <w:t>cercuri</w:t>
      </w:r>
      <w:proofErr w:type="spellEnd"/>
      <w:r w:rsidR="00D325C8">
        <w:rPr>
          <w:rFonts w:ascii="Times New Roman" w:hAnsi="Times New Roman" w:cs="Times New Roman"/>
          <w:sz w:val="24"/>
          <w:szCs w:val="24"/>
        </w:rPr>
        <w:t>.</w:t>
      </w:r>
    </w:p>
    <w:p w14:paraId="743ABF09" w14:textId="0CBFA433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0AE99B" w14:textId="50B0B82C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6965A29" w14:textId="710D9921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1B876B5" w14:textId="0CAED101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94BF46" w14:textId="4A7AA4D7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129FB9" w14:textId="0B867153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FB62CF5" w14:textId="4AE7887F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6C53A5" w14:textId="69D19CCF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79900F" w14:textId="379867A4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CCCD066" w14:textId="0863C062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5D835A8" w14:textId="028F67DE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290709C" w14:textId="0A3CFD06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0C38C52" w14:textId="48EB0805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B9F86AC" w14:textId="77777777" w:rsidR="000C523B" w:rsidRDefault="000C523B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57E4B4" w14:textId="4B98AA95" w:rsidR="005C3A78" w:rsidRDefault="005C3A78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C3A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ADC2AE" wp14:editId="0A4AAE15">
            <wp:extent cx="5943600" cy="1692910"/>
            <wp:effectExtent l="0" t="0" r="0" b="2540"/>
            <wp:docPr id="24" name="Picture 2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D1E8" w14:textId="77777777" w:rsidR="00937A24" w:rsidRDefault="006E788F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4.3: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</w:p>
    <w:p w14:paraId="15041A68" w14:textId="02919996" w:rsidR="006E788F" w:rsidRDefault="006E788F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10%</w:t>
      </w:r>
    </w:p>
    <w:p w14:paraId="26BDBCFA" w14:textId="5807801D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2CAB958" w14:textId="26353285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1DFF214" w14:textId="6756DA55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A02CC65" w14:textId="2867E62E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4F641FC" w14:textId="77777777" w:rsidR="00937A24" w:rsidRDefault="00937A24" w:rsidP="006E788F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88BA9E0" w14:textId="1100BEE9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4A89D86" w14:textId="5354B805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E7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A5C049" wp14:editId="52931AD8">
            <wp:extent cx="5943600" cy="1705610"/>
            <wp:effectExtent l="0" t="0" r="0" b="889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9804" w14:textId="7AEB16AF" w:rsidR="00937A24" w:rsidRDefault="006E788F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4.4: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90%</w:t>
      </w:r>
    </w:p>
    <w:p w14:paraId="1F26FC49" w14:textId="35A94773" w:rsidR="00D169BA" w:rsidRDefault="00D169BA" w:rsidP="00D169B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26D2D5" w14:textId="73BFB6F2" w:rsidR="00D169BA" w:rsidRPr="00D169BA" w:rsidRDefault="00D169BA" w:rsidP="00D169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simpla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afișare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>
        <w:rPr>
          <w:rFonts w:ascii="Times New Roman" w:hAnsi="Times New Roman" w:cs="Times New Roman"/>
          <w:sz w:val="24"/>
          <w:szCs w:val="24"/>
        </w:rPr>
        <w:t>arată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falsul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A5C756" w14:textId="2DDD2FCB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97F5AD6" w14:textId="45CC8049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162415E" w14:textId="41728C9D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289383A" w14:textId="453EF711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B991388" w14:textId="5A8EFF67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AE8F8B2" w14:textId="16999C2F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E09708C" w14:textId="6B2F6A8C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51765D6" w14:textId="3DAA88A7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2493433" w14:textId="5D6477F2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25A5C92" w14:textId="77777777" w:rsidR="00937A24" w:rsidRP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50FBA3C" w14:textId="39CA5951" w:rsidR="005C3A78" w:rsidRDefault="005C3A78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2D13B30" w14:textId="2265E2AE" w:rsidR="005C3A78" w:rsidRDefault="005C3A78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C3A7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D7EFD" wp14:editId="489B8F19">
            <wp:extent cx="5943600" cy="1156335"/>
            <wp:effectExtent l="0" t="0" r="0" b="5715"/>
            <wp:docPr id="25" name="Picture 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DEE4" w14:textId="60540905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4.5: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10%</w:t>
      </w:r>
    </w:p>
    <w:p w14:paraId="12EAEEC5" w14:textId="59D6A8E6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1B1A5546" w14:textId="5C46307A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BBE8E31" w14:textId="2861A76C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4560A7DC" w14:textId="281483A8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60B8A9D" w14:textId="73D186EB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3256DFF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C40BB55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7DD7AFC" w14:textId="56C3D0F7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1346F25" w14:textId="452896BF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E7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288BD" wp14:editId="0B78A48E">
            <wp:extent cx="5943600" cy="1153160"/>
            <wp:effectExtent l="0" t="0" r="0" b="8890"/>
            <wp:docPr id="29" name="Picture 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5BBF" w14:textId="235DCB7C" w:rsidR="00937A24" w:rsidRDefault="00937A24" w:rsidP="00937A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4.6: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90%</w:t>
      </w:r>
    </w:p>
    <w:p w14:paraId="412BE5D8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C73C37B" w14:textId="5FC69507" w:rsidR="00394331" w:rsidRPr="00394331" w:rsidRDefault="00394331" w:rsidP="003943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momentul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se introduce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blurarea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diferență</w:t>
      </w:r>
      <w:proofErr w:type="spellEnd"/>
      <w:r w:rsidR="00301E1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301E13">
        <w:rPr>
          <w:rFonts w:ascii="Times New Roman" w:hAnsi="Times New Roman" w:cs="Times New Roman"/>
          <w:sz w:val="24"/>
          <w:szCs w:val="24"/>
        </w:rPr>
        <w:t>semnul</w:t>
      </w:r>
      <w:proofErr w:type="spellEnd"/>
      <w:r w:rsidR="00301E13">
        <w:rPr>
          <w:rFonts w:ascii="Times New Roman" w:hAnsi="Times New Roman" w:cs="Times New Roman"/>
          <w:sz w:val="24"/>
          <w:szCs w:val="24"/>
        </w:rPr>
        <w:t xml:space="preserve"> Star Wars </w:t>
      </w:r>
      <w:proofErr w:type="spellStart"/>
      <w:r w:rsidR="00301E13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301E13">
        <w:rPr>
          <w:rFonts w:ascii="Times New Roman" w:hAnsi="Times New Roman" w:cs="Times New Roman"/>
          <w:sz w:val="24"/>
          <w:szCs w:val="24"/>
        </w:rPr>
        <w:t xml:space="preserve"> colt </w:t>
      </w:r>
      <w:proofErr w:type="spellStart"/>
      <w:r w:rsidR="00301E13"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 w:rsidR="00301E13">
        <w:rPr>
          <w:rFonts w:ascii="Times New Roman" w:hAnsi="Times New Roman" w:cs="Times New Roman"/>
          <w:sz w:val="24"/>
          <w:szCs w:val="24"/>
        </w:rPr>
        <w:t>-sus)</w:t>
      </w:r>
      <w:r>
        <w:rPr>
          <w:rFonts w:ascii="Times New Roman" w:hAnsi="Times New Roman" w:cs="Times New Roman"/>
          <w:sz w:val="24"/>
          <w:szCs w:val="24"/>
        </w:rPr>
        <w:t xml:space="preserve">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mențiunea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o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10%, nu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una de 90%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rezoluție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aplicată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compresie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rezoluții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merge.</w:t>
      </w:r>
    </w:p>
    <w:p w14:paraId="07C804DD" w14:textId="2DF9B5C4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FBEE9C8" w14:textId="3A1B85BB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CE63C3C" w14:textId="37A1B9D1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2624F9B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90DEFF3" w14:textId="77777777" w:rsidR="00937A24" w:rsidRDefault="00937A24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03BE866" w14:textId="6685464B" w:rsidR="005C3A78" w:rsidRDefault="005C3A78" w:rsidP="006D053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E69340" w14:textId="5079D711" w:rsidR="005C3A78" w:rsidRDefault="005C3A78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C3A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6A5646" wp14:editId="6D2969E0">
            <wp:extent cx="5943600" cy="1167765"/>
            <wp:effectExtent l="0" t="0" r="0" b="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7BE9" w14:textId="7BFD8EEC" w:rsidR="007E0B25" w:rsidRDefault="007E0B25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4.7: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10%</w:t>
      </w:r>
    </w:p>
    <w:p w14:paraId="337C83D2" w14:textId="68832EA0" w:rsidR="007E0B25" w:rsidRDefault="007E0B25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BA0AF22" w14:textId="2E6B5A42" w:rsidR="00501337" w:rsidRDefault="00501337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7726493" w14:textId="77777777" w:rsidR="00501337" w:rsidRDefault="00501337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D3C758C" w14:textId="77777777" w:rsidR="007E0B25" w:rsidRDefault="007E0B25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2B0E635" w14:textId="477C544C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7BAC7AC" w14:textId="48215949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E78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CAA798" wp14:editId="557016A3">
            <wp:extent cx="5943600" cy="1140460"/>
            <wp:effectExtent l="0" t="0" r="0" b="254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6C56" w14:textId="02E6C96D" w:rsidR="007E0B25" w:rsidRDefault="007E0B25" w:rsidP="007E0B25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</w:t>
      </w:r>
      <w:r w:rsidR="00B92642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90%</w:t>
      </w:r>
    </w:p>
    <w:p w14:paraId="426B18D7" w14:textId="6C3DBBB4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D4F7983" w14:textId="3AD31341" w:rsidR="006E788F" w:rsidRPr="006E788F" w:rsidRDefault="00301E13" w:rsidP="006E78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Aici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spune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certitudine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vreun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</w:t>
      </w:r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inversată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nici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original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furnizează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informații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în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1E3E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E2B">
        <w:rPr>
          <w:rFonts w:ascii="Times New Roman" w:hAnsi="Times New Roman" w:cs="Times New Roman"/>
          <w:sz w:val="24"/>
          <w:szCs w:val="24"/>
        </w:rPr>
        <w:t>sens.</w:t>
      </w:r>
      <w:proofErr w:type="spellEnd"/>
    </w:p>
    <w:p w14:paraId="6F8283D0" w14:textId="56DB3C77" w:rsidR="005C3A78" w:rsidRDefault="005C3A78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C3A7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4499F0" wp14:editId="0580587D">
            <wp:extent cx="5943600" cy="4735195"/>
            <wp:effectExtent l="0" t="0" r="0" b="825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9166" w14:textId="1C3FEADE" w:rsidR="0030693E" w:rsidRDefault="0030693E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4.9: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 și diferența în sine la o compresie de 10%</w:t>
      </w:r>
    </w:p>
    <w:p w14:paraId="6F4E78F9" w14:textId="3083ED75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03964DD" w14:textId="781E1F22" w:rsidR="006E788F" w:rsidRDefault="006E788F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E788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61FBF6" wp14:editId="22C30089">
            <wp:extent cx="5943600" cy="4761865"/>
            <wp:effectExtent l="0" t="0" r="0" b="63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D88E" w14:textId="008CF966" w:rsidR="0030693E" w:rsidRDefault="0030693E" w:rsidP="0030693E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4.10: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 și diferența în sine la o compresie de 90%</w:t>
      </w:r>
    </w:p>
    <w:p w14:paraId="369D64B2" w14:textId="77777777" w:rsidR="0030693E" w:rsidRDefault="0030693E" w:rsidP="005C3A7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7670842" w14:textId="77777777" w:rsidR="00414B43" w:rsidRDefault="00414B43" w:rsidP="00414B43">
      <w:pPr>
        <w:rPr>
          <w:rFonts w:ascii="Times New Roman" w:hAnsi="Times New Roman" w:cs="Times New Roman"/>
          <w:sz w:val="24"/>
          <w:szCs w:val="24"/>
        </w:rPr>
      </w:pPr>
    </w:p>
    <w:p w14:paraId="0AD79966" w14:textId="409DCAA3" w:rsidR="00414B43" w:rsidRPr="00394331" w:rsidRDefault="00414B43" w:rsidP="00414B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Idem ca la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4.5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4.6 cu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mențiunea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introduce </w:t>
      </w:r>
      <w:proofErr w:type="spellStart"/>
      <w:r>
        <w:rPr>
          <w:rFonts w:ascii="Times New Roman" w:hAnsi="Times New Roman" w:cs="Times New Roman"/>
          <w:sz w:val="24"/>
          <w:szCs w:val="24"/>
        </w:rPr>
        <w:t>blurarea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inversarea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bine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locația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imagine.</w:t>
      </w:r>
    </w:p>
    <w:p w14:paraId="36DA2180" w14:textId="77777777" w:rsidR="005C3A78" w:rsidRDefault="005C3A78" w:rsidP="00414B4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AE44DD3" w14:textId="77777777" w:rsidR="006D0536" w:rsidRDefault="006D0536" w:rsidP="00414B4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0A1F215" w14:textId="5C16A674" w:rsidR="006D0536" w:rsidRDefault="006D0536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FCA9AC" w14:textId="57061D26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9929C7" w14:textId="2EE46B25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EF3898" w14:textId="735AE400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E9CA77" w14:textId="2408F174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23A7CB" w14:textId="20E8BBA7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73A789" w14:textId="3EEEF4E5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35C746" w14:textId="5A2AB4ED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6BC28A" w14:textId="34C3F147" w:rsidR="0075042A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72C6E2" wp14:editId="049B10E8">
            <wp:extent cx="5943600" cy="1235710"/>
            <wp:effectExtent l="0" t="0" r="0" b="254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5AE1" w14:textId="5F95D3AF" w:rsidR="0092328D" w:rsidRDefault="0092328D" w:rsidP="0092328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4.11: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10%</w:t>
      </w:r>
    </w:p>
    <w:p w14:paraId="5C0BFDBE" w14:textId="77777777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205F39B" w14:textId="095F38E9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516ED95" w14:textId="5DE30B26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E88C26" wp14:editId="3EC9F1C4">
            <wp:extent cx="5943600" cy="1251585"/>
            <wp:effectExtent l="0" t="0" r="0" b="571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2A0D" w14:textId="7C333AE6" w:rsidR="0092328D" w:rsidRDefault="0092328D" w:rsidP="0092328D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4.12: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90%</w:t>
      </w:r>
    </w:p>
    <w:p w14:paraId="6A2F9F3F" w14:textId="77777777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1A6B689" w14:textId="73A2C905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706C1CC" w14:textId="5FAD8FD2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C5E59F" wp14:editId="1C04FCFB">
            <wp:extent cx="5943600" cy="850265"/>
            <wp:effectExtent l="0" t="0" r="0" b="6985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286" w14:textId="22CDA11E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4.13: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10%</w:t>
      </w:r>
    </w:p>
    <w:p w14:paraId="207358E9" w14:textId="77777777" w:rsidR="00E70BCD" w:rsidRDefault="00E70BC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6E9C991" w14:textId="567841C7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E80417D" w14:textId="436F6102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BEC4C" wp14:editId="162233A9">
            <wp:extent cx="5943600" cy="835025"/>
            <wp:effectExtent l="0" t="0" r="0" b="3175"/>
            <wp:docPr id="35" name="Picture 35" descr="A picture containing text, monitor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monitor, screenshot, display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04E6" w14:textId="3BE51BE7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4.14: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90%</w:t>
      </w:r>
    </w:p>
    <w:p w14:paraId="5F6C51CF" w14:textId="77777777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22E962AB" w14:textId="77777777" w:rsidR="00E70BCD" w:rsidRDefault="00E70BC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BEA6418" w14:textId="1F489BBB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F8B2808" w14:textId="14C4601D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959059" wp14:editId="5094D6E5">
            <wp:extent cx="5943600" cy="850265"/>
            <wp:effectExtent l="0" t="0" r="0" b="6985"/>
            <wp:docPr id="37" name="Picture 3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Map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696D" w14:textId="5328D46C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4.15: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10%</w:t>
      </w:r>
    </w:p>
    <w:p w14:paraId="4CA7E6FE" w14:textId="77777777" w:rsidR="00E70BCD" w:rsidRDefault="00E70BC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AA67E03" w14:textId="3E620603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18D6546" w14:textId="631C3A30" w:rsidR="00092840" w:rsidRDefault="00092840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928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C8D57D" wp14:editId="25833B13">
            <wp:extent cx="5943600" cy="845185"/>
            <wp:effectExtent l="0" t="0" r="0" b="0"/>
            <wp:docPr id="38" name="Picture 38" descr="Graphical user interface, chart, map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chart, map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95DB" w14:textId="64C4445B" w:rsidR="00E70BCD" w:rsidRDefault="00E70BCD" w:rsidP="00E70BC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4.16: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90%</w:t>
      </w:r>
    </w:p>
    <w:p w14:paraId="4CF134CE" w14:textId="77777777" w:rsidR="00E70BCD" w:rsidRDefault="00E70BC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685D34E" w14:textId="370836A6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1253F0B" w14:textId="380BB56B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9232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F39744" wp14:editId="714C650B">
            <wp:extent cx="5943600" cy="431292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EE58" w14:textId="419BC253" w:rsidR="00E82323" w:rsidRDefault="00E82323" w:rsidP="00E8232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4.17: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și diferența în sine la o compresie de 10%</w:t>
      </w:r>
    </w:p>
    <w:p w14:paraId="343B916E" w14:textId="77777777" w:rsidR="00E82323" w:rsidRDefault="00E82323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0303154" w14:textId="29D92D59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BAD7625" w14:textId="7203796C" w:rsidR="0092328D" w:rsidRDefault="0092328D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9232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51AC31" wp14:editId="0D5778A7">
            <wp:extent cx="5943600" cy="4284980"/>
            <wp:effectExtent l="0" t="0" r="0" b="127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3D70" w14:textId="0F7AC186" w:rsidR="00E82323" w:rsidRDefault="00E82323" w:rsidP="00E82323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4.18: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și diferența în sine la o compresie de 90%</w:t>
      </w:r>
    </w:p>
    <w:p w14:paraId="0A561BC0" w14:textId="77777777" w:rsidR="00E82323" w:rsidRDefault="00E82323" w:rsidP="00092840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7E15170" w14:textId="39FE06E9" w:rsidR="0075042A" w:rsidRDefault="0075042A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5BEE96" w14:textId="2A2B286C" w:rsidR="0075042A" w:rsidRPr="00BB6EF8" w:rsidRDefault="00BB6EF8" w:rsidP="00BB6E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4.18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distinge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imagine (</w:t>
      </w:r>
      <w:proofErr w:type="spellStart"/>
      <w:r>
        <w:rPr>
          <w:rFonts w:ascii="Times New Roman" w:hAnsi="Times New Roman" w:cs="Times New Roman"/>
          <w:sz w:val="24"/>
          <w:szCs w:val="24"/>
        </w:rPr>
        <w:t>călugărul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antrenează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>
        <w:rPr>
          <w:rFonts w:ascii="Times New Roman" w:hAnsi="Times New Roman" w:cs="Times New Roman"/>
          <w:sz w:val="24"/>
          <w:szCs w:val="24"/>
        </w:rPr>
        <w:t>munte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60128A">
        <w:rPr>
          <w:rFonts w:ascii="Times New Roman" w:hAnsi="Times New Roman" w:cs="Times New Roman"/>
          <w:sz w:val="24"/>
          <w:szCs w:val="24"/>
        </w:rPr>
        <w:t>.</w:t>
      </w:r>
    </w:p>
    <w:p w14:paraId="299F04F9" w14:textId="548E9035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3F3397" w14:textId="1FAB2F1A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3ACD0B" w14:textId="3BD8D53F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7998D9" w14:textId="3BE970D5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9A7778" w14:textId="11E5F324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AD5690" w14:textId="3DDEABC7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70C67D" w14:textId="5B7B710A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AC7F5A" w14:textId="599E56B1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70AA94" w14:textId="3F4CC748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85F4FC" w14:textId="511473F6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B18D7F" w14:textId="6E8DEE8A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05272E" w14:textId="1EBD0414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522A1D" w14:textId="6F2672E0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11DB22" w14:textId="15108697" w:rsidR="0092328D" w:rsidRDefault="0092328D" w:rsidP="006D053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07FD29" w14:textId="3E4283DB" w:rsidR="0092328D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08624B" wp14:editId="7B0ADC16">
            <wp:extent cx="5943600" cy="1690370"/>
            <wp:effectExtent l="0" t="0" r="0" b="5080"/>
            <wp:docPr id="41" name="Picture 4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870" w14:textId="3A517349" w:rsidR="00D64258" w:rsidRDefault="00D64258" w:rsidP="00D642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4.19: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10%</w:t>
      </w:r>
    </w:p>
    <w:p w14:paraId="61C08F1C" w14:textId="333F0BF9" w:rsidR="00A41D94" w:rsidRDefault="00A41D94" w:rsidP="00D642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4BB3164" w14:textId="77777777" w:rsidR="00A41D94" w:rsidRDefault="00A41D94" w:rsidP="00D642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8C94985" w14:textId="77777777" w:rsidR="00D64258" w:rsidRDefault="00D64258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C29EB4B" w14:textId="0F3469BA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8C8B100" w14:textId="01B8298D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59426" wp14:editId="3A82CEE0">
            <wp:extent cx="5943600" cy="1691640"/>
            <wp:effectExtent l="0" t="0" r="0" b="3810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4578" w14:textId="5399D441" w:rsidR="00D64258" w:rsidRDefault="00D64258" w:rsidP="00D64258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4.20: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analizată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diferența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originală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comprimată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90%</w:t>
      </w:r>
    </w:p>
    <w:p w14:paraId="111EB2E2" w14:textId="56E5298A" w:rsidR="00D64258" w:rsidRDefault="00D64258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07772D1" w14:textId="717C940A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34834D9" w14:textId="1420545B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750F3A3" w14:textId="379F801E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D02D8CF" w14:textId="71447C33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B5DAC3B" w14:textId="03A54F72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7E56D33" w14:textId="379B44D9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AAD1478" w14:textId="3CF71F0E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F6F1F4B" w14:textId="15107DD4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4B7F1FA" w14:textId="0FCAD3FF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3339EBF" w14:textId="1E5DFFAC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7262DBF" w14:textId="77777777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056526B" w14:textId="63F56851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8AFC962" w14:textId="57208DC1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E3A1D3" wp14:editId="4C8016A3">
            <wp:extent cx="5943600" cy="1148715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5685" w14:textId="47C7CBE0" w:rsidR="00A41D94" w:rsidRDefault="00A41D94" w:rsidP="00A41D9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4.21: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10%</w:t>
      </w:r>
    </w:p>
    <w:p w14:paraId="16EB1BCD" w14:textId="348F1703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072A7C7" w14:textId="799B6763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9DA48F5" w14:textId="262DD2EB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7015B23" w14:textId="1A12186C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33F9E62" w14:textId="7AABE373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F41A86B" w14:textId="04E6CB3F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50FD01C" w14:textId="7777777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B57973C" w14:textId="16EE50B2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F9A6C05" w14:textId="1BADC1BD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DD9705" wp14:editId="4DF454BA">
            <wp:extent cx="5943600" cy="1168400"/>
            <wp:effectExtent l="0" t="0" r="0" b="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5578" w14:textId="019B124C" w:rsidR="00A41D94" w:rsidRDefault="00A41D94" w:rsidP="00A41D94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4.22: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Imaginea analizată, imaginea blurată și diferența dintre imaginea originală blurată și cea comprimată blurată la o compresie de 90%</w:t>
      </w:r>
    </w:p>
    <w:p w14:paraId="73EE400E" w14:textId="77777777" w:rsidR="00A41D94" w:rsidRDefault="00A41D94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F639F0E" w14:textId="78FACC91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886D6F4" w14:textId="77F1274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97CCA6C" w14:textId="436E8659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224DA94" w14:textId="5AE215DD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E6D9EAC" w14:textId="3E6CFFBB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69B7B34" w14:textId="45D264AA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36CA174" w14:textId="697AB4DB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3792DF8" w14:textId="7AE558F5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B92B55A" w14:textId="56440B65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B760965" w14:textId="4A532A2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384F86D" w14:textId="4F3B5AC5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3160412" w14:textId="6EA6EB78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4A45EFF" w14:textId="00DD0E9E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3B867CCB" w14:textId="316E56D5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7105FB93" w14:textId="0D911A36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2A73AFF" w14:textId="7777777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14FBF81" w14:textId="2B729B38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6B987A3" w14:textId="77777777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8C744D7" w14:textId="2D393F35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83AACF9" w14:textId="6AAF79B1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4AB244" wp14:editId="453E0E30">
            <wp:extent cx="5943600" cy="1144270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04E" w14:textId="76CCE36E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4.23: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10%</w:t>
      </w:r>
    </w:p>
    <w:p w14:paraId="2D3DDEEF" w14:textId="399E46EC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0813AC3F" w14:textId="75C39E90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CA6E48F" w14:textId="599B31AB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31CD405E" w14:textId="77777777" w:rsid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</w:p>
    <w:p w14:paraId="68DC6BFE" w14:textId="77777777" w:rsidR="0060128A" w:rsidRDefault="0060128A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B767DDE" w14:textId="77777777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8F9CA86" w14:textId="468449D9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22C93E" wp14:editId="65375FA6">
            <wp:extent cx="5943600" cy="1126490"/>
            <wp:effectExtent l="0" t="0" r="0" b="0"/>
            <wp:docPr id="46" name="Picture 46" descr="A picture containing text, devic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device, screensho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F21A" w14:textId="3048E02D" w:rsidR="008A6BB7" w:rsidRPr="0060128A" w:rsidRDefault="0060128A" w:rsidP="0060128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4.23: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inversată pentru diferența dintre imaginea originală și cea comprimată și diferența în sine la o compresie de 90%</w:t>
      </w:r>
    </w:p>
    <w:p w14:paraId="73EE78D9" w14:textId="67D06D93" w:rsidR="008A6BB7" w:rsidRDefault="008A6BB7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8A6BB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0493FB" wp14:editId="6EA39ABF">
            <wp:extent cx="5943600" cy="4750435"/>
            <wp:effectExtent l="0" t="0" r="0" b="0"/>
            <wp:docPr id="47" name="Picture 47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, differe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556B" w14:textId="347E4434" w:rsidR="00D301FB" w:rsidRDefault="00D301FB" w:rsidP="00D301F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4.24: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și diferența în sine la o compresie de 10%</w:t>
      </w:r>
    </w:p>
    <w:p w14:paraId="42089B23" w14:textId="77777777" w:rsidR="00D301FB" w:rsidRDefault="00D301FB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1B344486" w14:textId="3F3581DA" w:rsidR="00D64258" w:rsidRDefault="00D64258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2C35261" w14:textId="2A892FF0" w:rsidR="00D64258" w:rsidRDefault="00D64258" w:rsidP="008A6BB7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D642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5FD095" wp14:editId="0F1BFA55">
            <wp:extent cx="5943600" cy="4758055"/>
            <wp:effectExtent l="0" t="0" r="0" b="4445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BC8F" w14:textId="1A505545" w:rsidR="00D301FB" w:rsidRDefault="00D301FB" w:rsidP="00D301F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4.25: </w:t>
      </w:r>
      <w:r>
        <w:rPr>
          <w:rFonts w:ascii="Times New Roman" w:hAnsi="Times New Roman" w:cs="Times New Roman"/>
          <w:sz w:val="24"/>
          <w:szCs w:val="24"/>
          <w:lang w:val="ro-RO"/>
        </w:rPr>
        <w:t>Imaginea analizată, imaginea blurată, imaginea inversată pentru diferență dintre imaginea originală și cea comprimată și diferența în sine la o compresie de 90%</w:t>
      </w:r>
    </w:p>
    <w:p w14:paraId="3A1187E4" w14:textId="2CCC4689" w:rsidR="0092328D" w:rsidRDefault="0092328D" w:rsidP="00743567">
      <w:pPr>
        <w:rPr>
          <w:rFonts w:ascii="Times New Roman" w:hAnsi="Times New Roman" w:cs="Times New Roman"/>
          <w:sz w:val="24"/>
          <w:szCs w:val="24"/>
        </w:rPr>
      </w:pPr>
    </w:p>
    <w:p w14:paraId="33BAB263" w14:textId="55336647" w:rsidR="00056270" w:rsidRPr="00743567" w:rsidRDefault="00056270" w:rsidP="0005627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După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4.19 – 4.25</w:t>
      </w:r>
      <w:r w:rsidR="004842FE">
        <w:rPr>
          <w:rFonts w:ascii="Times New Roman" w:hAnsi="Times New Roman" w:cs="Times New Roman"/>
          <w:sz w:val="24"/>
          <w:szCs w:val="24"/>
        </w:rPr>
        <w:t xml:space="preserve"> pot fi </w:t>
      </w:r>
      <w:proofErr w:type="spellStart"/>
      <w:r w:rsidR="004842FE">
        <w:rPr>
          <w:rFonts w:ascii="Times New Roman" w:hAnsi="Times New Roman" w:cs="Times New Roman"/>
          <w:sz w:val="24"/>
          <w:szCs w:val="24"/>
        </w:rPr>
        <w:t>distinse</w:t>
      </w:r>
      <w:proofErr w:type="spellEnd"/>
      <w:r w:rsidR="004842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42FE">
        <w:rPr>
          <w:rFonts w:ascii="Times New Roman" w:hAnsi="Times New Roman" w:cs="Times New Roman"/>
          <w:sz w:val="24"/>
          <w:szCs w:val="24"/>
        </w:rPr>
        <w:t>falsurile</w:t>
      </w:r>
      <w:proofErr w:type="spellEnd"/>
      <w:r w:rsidR="004842F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4842FE">
        <w:rPr>
          <w:rFonts w:ascii="Times New Roman" w:hAnsi="Times New Roman" w:cs="Times New Roman"/>
          <w:sz w:val="24"/>
          <w:szCs w:val="24"/>
        </w:rPr>
        <w:t>bărbatul</w:t>
      </w:r>
      <w:proofErr w:type="spellEnd"/>
      <w:r w:rsidR="004842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42FE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="004842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42FE">
        <w:rPr>
          <w:rFonts w:ascii="Times New Roman" w:hAnsi="Times New Roman" w:cs="Times New Roman"/>
          <w:sz w:val="24"/>
          <w:szCs w:val="24"/>
        </w:rPr>
        <w:t>dinozaurul</w:t>
      </w:r>
      <w:proofErr w:type="spellEnd"/>
      <w:r w:rsidR="004842FE">
        <w:rPr>
          <w:rFonts w:ascii="Times New Roman" w:hAnsi="Times New Roman" w:cs="Times New Roman"/>
          <w:sz w:val="24"/>
          <w:szCs w:val="24"/>
        </w:rPr>
        <w:t>).</w:t>
      </w:r>
    </w:p>
    <w:p w14:paraId="27A05960" w14:textId="77777777" w:rsidR="006F1647" w:rsidRDefault="006F1647" w:rsidP="006F1647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FE85EC" w14:textId="030E5D83" w:rsidR="0076799F" w:rsidRPr="0076799F" w:rsidRDefault="006F1647" w:rsidP="0076799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Concluzii</w:t>
      </w:r>
      <w:proofErr w:type="spellEnd"/>
    </w:p>
    <w:p w14:paraId="48B6970B" w14:textId="5857ACED" w:rsidR="0076799F" w:rsidRPr="0076799F" w:rsidRDefault="0076799F" w:rsidP="007679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societatea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astăzi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rețelele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socializare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domină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riscul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întâlni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falsificate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foarte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mare.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ELA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constitui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variantă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identificare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falsurilor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JPEG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diferitelor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nivele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compresie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875774" w14:textId="6909D5F0" w:rsidR="00FB3351" w:rsidRDefault="00FE20A8" w:rsidP="00FE20A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Algoritmul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scris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nu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perfect,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îmbunătățit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nu pe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imaginile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testate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dă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rezultate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țină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cont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și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faptul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că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imagini</w:t>
      </w:r>
      <w:r w:rsidR="0021568C">
        <w:rPr>
          <w:rFonts w:ascii="Times New Roman" w:hAnsi="Times New Roman" w:cs="Times New Roman"/>
          <w:sz w:val="24"/>
          <w:szCs w:val="24"/>
        </w:rPr>
        <w:t>le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rezoluții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trebuie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comprimate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cu o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mic</w:t>
      </w:r>
      <w:r w:rsidR="0085758C">
        <w:rPr>
          <w:rFonts w:ascii="Times New Roman" w:hAnsi="Times New Roman" w:cs="Times New Roman"/>
          <w:sz w:val="24"/>
          <w:szCs w:val="24"/>
        </w:rPr>
        <w:t>ă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să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poată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obțină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0A8">
        <w:rPr>
          <w:rFonts w:ascii="Times New Roman" w:hAnsi="Times New Roman" w:cs="Times New Roman"/>
          <w:sz w:val="24"/>
          <w:szCs w:val="24"/>
        </w:rPr>
        <w:t>rezultate</w:t>
      </w:r>
      <w:proofErr w:type="spellEnd"/>
      <w:r w:rsidRPr="00FE20A8">
        <w:rPr>
          <w:rFonts w:ascii="Times New Roman" w:hAnsi="Times New Roman" w:cs="Times New Roman"/>
          <w:sz w:val="24"/>
          <w:szCs w:val="24"/>
        </w:rPr>
        <w:t>.</w:t>
      </w:r>
    </w:p>
    <w:p w14:paraId="4DF467FE" w14:textId="55C66FA5" w:rsidR="00743567" w:rsidRPr="0080357D" w:rsidRDefault="0099720F" w:rsidP="0080357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0381F4EF" w14:textId="77777777" w:rsidR="00FB3351" w:rsidRDefault="00FB3351" w:rsidP="004645A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553F0A2" w14:textId="6582CDF7" w:rsidR="00BE15ED" w:rsidRPr="00AA70DB" w:rsidRDefault="00BE15ED" w:rsidP="00A91D5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A70DB">
        <w:rPr>
          <w:rFonts w:ascii="Times New Roman" w:hAnsi="Times New Roman" w:cs="Times New Roman"/>
          <w:b/>
          <w:bCs/>
          <w:sz w:val="24"/>
          <w:szCs w:val="24"/>
        </w:rPr>
        <w:t>Bibliografie</w:t>
      </w:r>
      <w:proofErr w:type="spellEnd"/>
    </w:p>
    <w:p w14:paraId="66246B19" w14:textId="00DBD3C8" w:rsidR="00872281" w:rsidRDefault="00872281" w:rsidP="0087228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[1] </w:t>
      </w:r>
      <w:r w:rsidRPr="00872281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Pr="00872281">
        <w:rPr>
          <w:rFonts w:ascii="Times New Roman" w:hAnsi="Times New Roman" w:cs="Times New Roman"/>
          <w:sz w:val="24"/>
          <w:szCs w:val="24"/>
        </w:rPr>
        <w:t>Ramadhani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72281">
        <w:rPr>
          <w:rFonts w:ascii="Times New Roman" w:hAnsi="Times New Roman" w:cs="Times New Roman"/>
          <w:sz w:val="24"/>
          <w:szCs w:val="24"/>
        </w:rPr>
        <w:t>Photo splicing detection using error level analysis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2281">
        <w:rPr>
          <w:rFonts w:ascii="Times New Roman" w:hAnsi="Times New Roman" w:cs="Times New Roman"/>
          <w:sz w:val="24"/>
          <w:szCs w:val="24"/>
        </w:rPr>
        <w:t>laplacian</w:t>
      </w:r>
      <w:proofErr w:type="spellEnd"/>
      <w:r w:rsidRPr="00872281">
        <w:rPr>
          <w:rFonts w:ascii="Times New Roman" w:hAnsi="Times New Roman" w:cs="Times New Roman"/>
          <w:sz w:val="24"/>
          <w:szCs w:val="24"/>
        </w:rPr>
        <w:t>-edge detection plugin on GIMP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2E90" w:rsidRPr="000F2E90">
        <w:rPr>
          <w:rFonts w:ascii="Times New Roman" w:hAnsi="Times New Roman" w:cs="Times New Roman"/>
          <w:sz w:val="24"/>
          <w:szCs w:val="24"/>
        </w:rPr>
        <w:t>J. Phys.: Conf. Ser.</w:t>
      </w:r>
      <w:r w:rsidR="000F2E90">
        <w:rPr>
          <w:rFonts w:ascii="Times New Roman" w:hAnsi="Times New Roman" w:cs="Times New Roman"/>
          <w:sz w:val="24"/>
          <w:szCs w:val="24"/>
        </w:rPr>
        <w:t>, nr.</w:t>
      </w:r>
      <w:r w:rsidR="000F2E90" w:rsidRPr="000F2E90">
        <w:rPr>
          <w:rFonts w:ascii="Times New Roman" w:hAnsi="Times New Roman" w:cs="Times New Roman"/>
          <w:sz w:val="24"/>
          <w:szCs w:val="24"/>
        </w:rPr>
        <w:t xml:space="preserve"> 1193 012013</w:t>
      </w:r>
      <w:r w:rsidR="000F2E90">
        <w:rPr>
          <w:rFonts w:ascii="Times New Roman" w:hAnsi="Times New Roman" w:cs="Times New Roman"/>
          <w:sz w:val="24"/>
          <w:szCs w:val="24"/>
        </w:rPr>
        <w:t>, pp. 1</w:t>
      </w:r>
      <w:r w:rsidR="008762A9">
        <w:rPr>
          <w:rFonts w:ascii="Times New Roman" w:hAnsi="Times New Roman" w:cs="Times New Roman"/>
          <w:sz w:val="24"/>
          <w:szCs w:val="24"/>
        </w:rPr>
        <w:t xml:space="preserve">, </w:t>
      </w:r>
      <w:hyperlink r:id="rId48" w:history="1">
        <w:r w:rsidR="008762A9" w:rsidRPr="00FC3459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https://iopscience.iop.org/article/10.1088/1742-6596/1193/1/012013/pdf</w:t>
        </w:r>
      </w:hyperlink>
      <w:r w:rsidR="008762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762A9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="008762A9">
        <w:rPr>
          <w:rFonts w:ascii="Times New Roman" w:hAnsi="Times New Roman" w:cs="Times New Roman"/>
          <w:sz w:val="24"/>
          <w:szCs w:val="24"/>
        </w:rPr>
        <w:t xml:space="preserve"> la data: 26.12.2021</w:t>
      </w:r>
    </w:p>
    <w:p w14:paraId="0C5857DB" w14:textId="46F770F2" w:rsidR="00287D44" w:rsidRDefault="00287D44" w:rsidP="0034040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[2]</w:t>
      </w:r>
      <w:r w:rsidR="00340403">
        <w:rPr>
          <w:rFonts w:ascii="Times New Roman" w:hAnsi="Times New Roman" w:cs="Times New Roman"/>
          <w:sz w:val="24"/>
          <w:szCs w:val="24"/>
        </w:rPr>
        <w:t xml:space="preserve"> N. </w:t>
      </w:r>
      <w:proofErr w:type="spellStart"/>
      <w:r w:rsidR="00340403">
        <w:rPr>
          <w:rFonts w:ascii="Times New Roman" w:hAnsi="Times New Roman" w:cs="Times New Roman"/>
          <w:sz w:val="24"/>
          <w:szCs w:val="24"/>
        </w:rPr>
        <w:t>Krawetz</w:t>
      </w:r>
      <w:proofErr w:type="spellEnd"/>
      <w:r w:rsidR="00340403">
        <w:rPr>
          <w:rFonts w:ascii="Times New Roman" w:hAnsi="Times New Roman" w:cs="Times New Roman"/>
          <w:sz w:val="24"/>
          <w:szCs w:val="24"/>
        </w:rPr>
        <w:t xml:space="preserve">, A Picture’s Worth…, </w:t>
      </w:r>
      <w:r w:rsidR="00340403">
        <w:rPr>
          <w:rFonts w:ascii="Times New Roman" w:hAnsi="Times New Roman" w:cs="Times New Roman"/>
          <w:sz w:val="24"/>
          <w:szCs w:val="24"/>
          <w:lang w:val="ro-RO"/>
        </w:rPr>
        <w:t xml:space="preserve">în Hacker Factor Solutions, pp.16, </w:t>
      </w:r>
      <w:r w:rsidR="0037722D">
        <w:fldChar w:fldCharType="begin"/>
      </w:r>
      <w:r w:rsidR="0037722D">
        <w:instrText xml:space="preserve"> HYPERLINK "https://www.blackhat.com/presentations/bh-dc-08/Krawetz/Whitepaper/bh-dc-08-krawetz-WP.pdf" </w:instrText>
      </w:r>
      <w:r w:rsidR="0037722D">
        <w:fldChar w:fldCharType="separate"/>
      </w:r>
      <w:r w:rsidR="00340403" w:rsidRPr="0034040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ro-RO"/>
        </w:rPr>
        <w:t>https://www.blackhat.com/presentations/bh-dc-08/Krawetz/Whitepaper/bh-dc-08-krawetz-WP.pdf</w:t>
      </w:r>
      <w:r w:rsidR="0037722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ro-RO"/>
        </w:rPr>
        <w:fldChar w:fldCharType="end"/>
      </w:r>
      <w:r w:rsidR="00340403" w:rsidRPr="00340403">
        <w:rPr>
          <w:rFonts w:ascii="Times New Roman" w:hAnsi="Times New Roman" w:cs="Times New Roman"/>
          <w:sz w:val="24"/>
          <w:szCs w:val="24"/>
          <w:lang w:val="ro-RO"/>
        </w:rPr>
        <w:t>,</w:t>
      </w:r>
      <w:r w:rsidR="00340403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340403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="00340403">
        <w:rPr>
          <w:rFonts w:ascii="Times New Roman" w:hAnsi="Times New Roman" w:cs="Times New Roman"/>
          <w:sz w:val="24"/>
          <w:szCs w:val="24"/>
        </w:rPr>
        <w:t xml:space="preserve"> la data: 26.12.2021</w:t>
      </w:r>
    </w:p>
    <w:p w14:paraId="1967A3CE" w14:textId="5DAEAD40" w:rsidR="001C5E2A" w:rsidRDefault="001C5E2A" w:rsidP="001C5E2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[3] </w:t>
      </w:r>
      <w:r w:rsidRPr="001C5E2A">
        <w:rPr>
          <w:rFonts w:ascii="Times New Roman" w:hAnsi="Times New Roman" w:cs="Times New Roman"/>
          <w:sz w:val="24"/>
          <w:szCs w:val="24"/>
        </w:rPr>
        <w:t xml:space="preserve">Ida </w:t>
      </w:r>
      <w:proofErr w:type="spellStart"/>
      <w:r w:rsidRPr="001C5E2A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1C5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E2A">
        <w:rPr>
          <w:rFonts w:ascii="Times New Roman" w:hAnsi="Times New Roman" w:cs="Times New Roman"/>
          <w:sz w:val="24"/>
          <w:szCs w:val="24"/>
        </w:rPr>
        <w:t>Kresna</w:t>
      </w:r>
      <w:proofErr w:type="spellEnd"/>
      <w:r w:rsidRPr="001C5E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5E2A">
        <w:rPr>
          <w:rFonts w:ascii="Times New Roman" w:hAnsi="Times New Roman" w:cs="Times New Roman"/>
          <w:sz w:val="24"/>
          <w:szCs w:val="24"/>
        </w:rPr>
        <w:t>Sudiatmik</w:t>
      </w:r>
      <w:proofErr w:type="spellEnd"/>
      <w:r w:rsidRPr="001C5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5E2A">
        <w:rPr>
          <w:rFonts w:ascii="Times New Roman" w:hAnsi="Times New Roman" w:cs="Times New Roman"/>
          <w:sz w:val="24"/>
          <w:szCs w:val="24"/>
        </w:rPr>
        <w:t>Fathur</w:t>
      </w:r>
      <w:proofErr w:type="spellEnd"/>
      <w:r w:rsidRPr="001C5E2A">
        <w:rPr>
          <w:rFonts w:ascii="Times New Roman" w:hAnsi="Times New Roman" w:cs="Times New Roman"/>
          <w:sz w:val="24"/>
          <w:szCs w:val="24"/>
        </w:rPr>
        <w:t xml:space="preserve"> Rahman, </w:t>
      </w:r>
      <w:proofErr w:type="spellStart"/>
      <w:r w:rsidRPr="001C5E2A">
        <w:rPr>
          <w:rFonts w:ascii="Times New Roman" w:hAnsi="Times New Roman" w:cs="Times New Roman"/>
          <w:sz w:val="24"/>
          <w:szCs w:val="24"/>
        </w:rPr>
        <w:t>Trisno</w:t>
      </w:r>
      <w:proofErr w:type="spellEnd"/>
      <w:r w:rsidRPr="001C5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5E2A">
        <w:rPr>
          <w:rFonts w:ascii="Times New Roman" w:hAnsi="Times New Roman" w:cs="Times New Roman"/>
          <w:sz w:val="24"/>
          <w:szCs w:val="24"/>
        </w:rPr>
        <w:t>Suyoto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C5E2A">
        <w:rPr>
          <w:rFonts w:ascii="Times New Roman" w:hAnsi="Times New Roman" w:cs="Times New Roman"/>
          <w:sz w:val="24"/>
          <w:szCs w:val="24"/>
        </w:rPr>
        <w:t>Image forgery detection using error level analysis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C5E2A">
        <w:rPr>
          <w:rFonts w:ascii="Times New Roman" w:hAnsi="Times New Roman" w:cs="Times New Roman"/>
          <w:sz w:val="24"/>
          <w:szCs w:val="24"/>
        </w:rPr>
        <w:t>deep learning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în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C5E2A">
        <w:rPr>
          <w:rFonts w:ascii="Times New Roman" w:hAnsi="Times New Roman" w:cs="Times New Roman"/>
          <w:sz w:val="24"/>
          <w:szCs w:val="24"/>
        </w:rPr>
        <w:t xml:space="preserve">TELKOMNIKA, </w:t>
      </w:r>
      <w:r>
        <w:rPr>
          <w:rFonts w:ascii="Times New Roman" w:hAnsi="Times New Roman" w:cs="Times New Roman"/>
          <w:sz w:val="24"/>
          <w:szCs w:val="24"/>
        </w:rPr>
        <w:t>v</w:t>
      </w:r>
      <w:r w:rsidRPr="001C5E2A">
        <w:rPr>
          <w:rFonts w:ascii="Times New Roman" w:hAnsi="Times New Roman" w:cs="Times New Roman"/>
          <w:sz w:val="24"/>
          <w:szCs w:val="24"/>
        </w:rPr>
        <w:t>ol.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C5E2A">
        <w:rPr>
          <w:rFonts w:ascii="Times New Roman" w:hAnsi="Times New Roman" w:cs="Times New Roman"/>
          <w:sz w:val="24"/>
          <w:szCs w:val="24"/>
        </w:rPr>
        <w:t xml:space="preserve">17, </w:t>
      </w:r>
      <w:r>
        <w:rPr>
          <w:rFonts w:ascii="Times New Roman" w:hAnsi="Times New Roman" w:cs="Times New Roman"/>
          <w:sz w:val="24"/>
          <w:szCs w:val="24"/>
        </w:rPr>
        <w:t>nr</w:t>
      </w:r>
      <w:r w:rsidRPr="001C5E2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C5E2A">
        <w:rPr>
          <w:rFonts w:ascii="Times New Roman" w:hAnsi="Times New Roman" w:cs="Times New Roman"/>
          <w:sz w:val="24"/>
          <w:szCs w:val="24"/>
        </w:rPr>
        <w:t>2, April 2019, pp.653~659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49" w:history="1">
        <w:r w:rsidRPr="001C5E2A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https://pdfs.semanticscholar.org/c0a0/5fdfc24f533e0458cefde3a582e1c0e4a8b4.pdf</w:t>
        </w:r>
      </w:hyperlink>
      <w:r w:rsidRPr="001C5E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5E2A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Pr="001C5E2A">
        <w:rPr>
          <w:rFonts w:ascii="Times New Roman" w:hAnsi="Times New Roman" w:cs="Times New Roman"/>
          <w:sz w:val="24"/>
          <w:szCs w:val="24"/>
        </w:rPr>
        <w:t xml:space="preserve"> la data: 26.12.2021</w:t>
      </w:r>
    </w:p>
    <w:p w14:paraId="11395A20" w14:textId="3CAECE68" w:rsidR="002F3094" w:rsidRDefault="002F3094" w:rsidP="001C5E2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[4] </w:t>
      </w:r>
      <w:r w:rsidRPr="002F3094">
        <w:rPr>
          <w:rFonts w:ascii="Times New Roman" w:hAnsi="Times New Roman" w:cs="Times New Roman"/>
          <w:sz w:val="24"/>
          <w:szCs w:val="24"/>
        </w:rPr>
        <w:t>Quick, simple implementation of Error Level Analysis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50" w:history="1">
        <w:r w:rsidRPr="002F309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https://gist.github.com/ewencp/3356622</w:t>
        </w:r>
      </w:hyperlink>
      <w:r w:rsidRPr="002F309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309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ccesat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data: 28.12.2021</w:t>
      </w:r>
    </w:p>
    <w:p w14:paraId="19313C55" w14:textId="38759E28" w:rsidR="002F3094" w:rsidRDefault="002F3094" w:rsidP="001C5E2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[5] </w:t>
      </w:r>
      <w:r w:rsidRPr="002F3094">
        <w:rPr>
          <w:rFonts w:ascii="Times New Roman" w:hAnsi="Times New Roman" w:cs="Times New Roman"/>
          <w:sz w:val="24"/>
          <w:szCs w:val="24"/>
        </w:rPr>
        <w:t xml:space="preserve">Error Level Analysis in Python, </w:t>
      </w:r>
      <w:hyperlink r:id="rId51" w:history="1">
        <w:r w:rsidRPr="002F3094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https://gist.github.com/cirocosta/33c758ad77e6e6531392</w:t>
        </w:r>
      </w:hyperlink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F3094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ccesat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data: 28.12.2021</w:t>
      </w:r>
    </w:p>
    <w:p w14:paraId="13414917" w14:textId="555F0F86" w:rsidR="008570ED" w:rsidRDefault="008570ED" w:rsidP="001C5E2A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[6] </w:t>
      </w:r>
      <w:r w:rsidRPr="008570ED">
        <w:rPr>
          <w:rFonts w:ascii="Times New Roman" w:hAnsi="Times New Roman" w:cs="Times New Roman"/>
          <w:sz w:val="24"/>
          <w:szCs w:val="24"/>
        </w:rPr>
        <w:t>OpenCV Compare values through matrices for error level analysis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52" w:history="1">
        <w:r w:rsidRPr="008570ED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https://stackoverflow.com/questions/62009185/opencv-compare-values-through-matrices-for-error-level-analysis</w:t>
        </w:r>
      </w:hyperlink>
      <w:r w:rsidRPr="008570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570ED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Pr="008570E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la data: 28.12.2021</w:t>
      </w:r>
    </w:p>
    <w:p w14:paraId="45EC963E" w14:textId="49CED128" w:rsidR="002751D3" w:rsidRDefault="001B7860" w:rsidP="002751D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[7] H</w:t>
      </w:r>
      <w:r w:rsidRPr="001B7860">
        <w:rPr>
          <w:rFonts w:ascii="Times New Roman" w:hAnsi="Times New Roman" w:cs="Times New Roman"/>
          <w:sz w:val="24"/>
          <w:szCs w:val="24"/>
        </w:rPr>
        <w:t xml:space="preserve">ow to make directory on the google </w:t>
      </w:r>
      <w:proofErr w:type="spellStart"/>
      <w:r w:rsidRPr="001B7860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Pr="001B7860">
        <w:rPr>
          <w:rFonts w:ascii="Times New Roman" w:hAnsi="Times New Roman" w:cs="Times New Roman"/>
          <w:sz w:val="24"/>
          <w:szCs w:val="24"/>
        </w:rPr>
        <w:t>?</w:t>
      </w:r>
      <w:r>
        <w:rPr>
          <w:rFonts w:ascii="Times New Roman" w:hAnsi="Times New Roman" w:cs="Times New Roman"/>
          <w:sz w:val="24"/>
          <w:szCs w:val="24"/>
        </w:rPr>
        <w:t>,</w:t>
      </w:r>
      <w:r w:rsidR="002751D3">
        <w:rPr>
          <w:rFonts w:ascii="Times New Roman" w:hAnsi="Times New Roman" w:cs="Times New Roman"/>
          <w:sz w:val="24"/>
          <w:szCs w:val="24"/>
        </w:rPr>
        <w:t xml:space="preserve"> </w:t>
      </w:r>
      <w:hyperlink r:id="rId53" w:history="1">
        <w:r w:rsidR="002751D3" w:rsidRPr="002751D3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https://stackoverflow.com/questions/60706752/how-to-make-directory-on-the-google-colab</w:t>
        </w:r>
      </w:hyperlink>
      <w:r w:rsidR="002751D3" w:rsidRPr="002751D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751D3" w:rsidRPr="002751D3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="002751D3" w:rsidRPr="002751D3">
        <w:rPr>
          <w:rFonts w:ascii="Times New Roman" w:hAnsi="Times New Roman" w:cs="Times New Roman"/>
          <w:sz w:val="24"/>
          <w:szCs w:val="24"/>
        </w:rPr>
        <w:t xml:space="preserve"> la data: 28.12.2021</w:t>
      </w:r>
    </w:p>
    <w:p w14:paraId="1E3AD9AE" w14:textId="1E579CDC" w:rsidR="005765A5" w:rsidRDefault="005765A5" w:rsidP="002751D3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[8] </w:t>
      </w:r>
      <w:r w:rsidRPr="005765A5">
        <w:rPr>
          <w:rFonts w:ascii="Times New Roman" w:hAnsi="Times New Roman" w:cs="Times New Roman"/>
          <w:sz w:val="24"/>
          <w:szCs w:val="24"/>
        </w:rPr>
        <w:t xml:space="preserve">Loading images in google </w:t>
      </w:r>
      <w:proofErr w:type="spellStart"/>
      <w:r w:rsidRPr="005765A5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Pr="005765A5">
        <w:rPr>
          <w:rFonts w:ascii="Times New Roman" w:hAnsi="Times New Roman" w:cs="Times New Roman"/>
          <w:sz w:val="24"/>
          <w:szCs w:val="24"/>
        </w:rPr>
        <w:t xml:space="preserve">, </w:t>
      </w:r>
      <w:hyperlink r:id="rId54" w:history="1">
        <w:r w:rsidRPr="005765A5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https://stackoverflow.com/questions/49186905/loading-images-in-google-colab</w:t>
        </w:r>
      </w:hyperlink>
      <w:r w:rsidRPr="005765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65A5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Pr="005765A5">
        <w:rPr>
          <w:rFonts w:ascii="Times New Roman" w:hAnsi="Times New Roman" w:cs="Times New Roman"/>
          <w:sz w:val="24"/>
          <w:szCs w:val="24"/>
        </w:rPr>
        <w:t xml:space="preserve"> la data: 28.12.2021</w:t>
      </w:r>
    </w:p>
    <w:p w14:paraId="33DF891C" w14:textId="45883078" w:rsidR="00387805" w:rsidRDefault="00387805" w:rsidP="003878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[9] </w:t>
      </w:r>
      <w:r w:rsidRPr="00387805">
        <w:rPr>
          <w:rFonts w:ascii="Times New Roman" w:hAnsi="Times New Roman" w:cs="Times New Roman"/>
          <w:sz w:val="24"/>
          <w:szCs w:val="24"/>
        </w:rPr>
        <w:t xml:space="preserve">OpenCV Gamma Correction, </w:t>
      </w:r>
      <w:hyperlink r:id="rId55" w:history="1">
        <w:r w:rsidRPr="00387805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https://www.pyimagesearch.com/2015/10/05/opencv-gamma-correction/</w:t>
        </w:r>
      </w:hyperlink>
      <w:r w:rsidRPr="003878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87805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Pr="00387805">
        <w:rPr>
          <w:rFonts w:ascii="Times New Roman" w:hAnsi="Times New Roman" w:cs="Times New Roman"/>
          <w:sz w:val="24"/>
          <w:szCs w:val="24"/>
        </w:rPr>
        <w:t xml:space="preserve"> la data: 28.12.2021</w:t>
      </w:r>
    </w:p>
    <w:p w14:paraId="14B8510D" w14:textId="343FDBD1" w:rsidR="00613B93" w:rsidRDefault="00613B93" w:rsidP="003878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[10]</w:t>
      </w:r>
      <w:r w:rsidRPr="00613B93">
        <w:rPr>
          <w:rFonts w:ascii="Times New Roman" w:hAnsi="Times New Roman" w:cs="Times New Roman"/>
          <w:sz w:val="24"/>
          <w:szCs w:val="24"/>
        </w:rPr>
        <w:t xml:space="preserve"> Reading multiple files from a same folder using python, </w:t>
      </w:r>
      <w:hyperlink r:id="rId56" w:history="1">
        <w:r w:rsidRPr="00613B93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https://stackoverflow.com/questions/54471432/reading-multiple-files-from-a-same-folder-using-python</w:t>
        </w:r>
      </w:hyperlink>
      <w:r w:rsidRPr="00613B9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13B93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Pr="00613B93">
        <w:rPr>
          <w:rFonts w:ascii="Times New Roman" w:hAnsi="Times New Roman" w:cs="Times New Roman"/>
          <w:sz w:val="24"/>
          <w:szCs w:val="24"/>
        </w:rPr>
        <w:t xml:space="preserve"> la data: 28.12.2021</w:t>
      </w:r>
    </w:p>
    <w:p w14:paraId="10E0B034" w14:textId="0CEC9E23" w:rsidR="00633C55" w:rsidRDefault="00633C55" w:rsidP="00387805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[11] I</w:t>
      </w:r>
      <w:r w:rsidRPr="00633C55">
        <w:rPr>
          <w:rFonts w:ascii="Times New Roman" w:hAnsi="Times New Roman" w:cs="Times New Roman"/>
          <w:sz w:val="24"/>
          <w:szCs w:val="24"/>
        </w:rPr>
        <w:t xml:space="preserve">nverting image in Python with OpenCV, </w:t>
      </w:r>
      <w:hyperlink r:id="rId57" w:history="1">
        <w:r w:rsidRPr="00633C55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https://stackoverflow.com/questions/19580102/inverting-image-in-python-with-opencv</w:t>
        </w:r>
      </w:hyperlink>
      <w:r w:rsidRPr="00633C5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33C55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Pr="00633C55">
        <w:rPr>
          <w:rFonts w:ascii="Times New Roman" w:hAnsi="Times New Roman" w:cs="Times New Roman"/>
          <w:sz w:val="24"/>
          <w:szCs w:val="24"/>
        </w:rPr>
        <w:t xml:space="preserve"> la data: 28.12.2021</w:t>
      </w:r>
    </w:p>
    <w:p w14:paraId="3AE3785F" w14:textId="557071E1" w:rsidR="001B7860" w:rsidRPr="001C5E2A" w:rsidRDefault="00A43C08" w:rsidP="00FB335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[12] </w:t>
      </w:r>
      <w:r w:rsidRPr="00A43C08">
        <w:rPr>
          <w:rFonts w:ascii="Times New Roman" w:hAnsi="Times New Roman" w:cs="Times New Roman"/>
          <w:sz w:val="24"/>
          <w:szCs w:val="24"/>
        </w:rPr>
        <w:t xml:space="preserve">How do I download multiple files or an entire folder from Google </w:t>
      </w:r>
      <w:proofErr w:type="spellStart"/>
      <w:r w:rsidRPr="00A43C08">
        <w:rPr>
          <w:rFonts w:ascii="Times New Roman" w:hAnsi="Times New Roman" w:cs="Times New Roman"/>
          <w:sz w:val="24"/>
          <w:szCs w:val="24"/>
        </w:rPr>
        <w:t>Colab</w:t>
      </w:r>
      <w:proofErr w:type="spellEnd"/>
      <w:r w:rsidRPr="00A43C08">
        <w:rPr>
          <w:rFonts w:ascii="Times New Roman" w:hAnsi="Times New Roman" w:cs="Times New Roman"/>
          <w:sz w:val="24"/>
          <w:szCs w:val="24"/>
        </w:rPr>
        <w:t>?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hyperlink r:id="rId58" w:history="1">
        <w:r w:rsidRPr="00A43C08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https://stackoverflow.com/questions/50453428/how-do-i-download-multiple-files-or-an-entire-folder-from-google-colab</w:t>
        </w:r>
      </w:hyperlink>
      <w:r w:rsidRPr="00A43C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43C08">
        <w:rPr>
          <w:rFonts w:ascii="Times New Roman" w:hAnsi="Times New Roman" w:cs="Times New Roman"/>
          <w:sz w:val="24"/>
          <w:szCs w:val="24"/>
        </w:rPr>
        <w:t>accesat</w:t>
      </w:r>
      <w:proofErr w:type="spellEnd"/>
      <w:r w:rsidRPr="00A43C08">
        <w:rPr>
          <w:rFonts w:ascii="Times New Roman" w:hAnsi="Times New Roman" w:cs="Times New Roman"/>
          <w:sz w:val="24"/>
          <w:szCs w:val="24"/>
        </w:rPr>
        <w:t xml:space="preserve"> la data: 28.12.2021</w:t>
      </w:r>
    </w:p>
    <w:sectPr w:rsidR="001B7860" w:rsidRPr="001C5E2A">
      <w:headerReference w:type="default" r:id="rId59"/>
      <w:foot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3219A" w14:textId="77777777" w:rsidR="0037722D" w:rsidRDefault="0037722D" w:rsidP="005F5847">
      <w:pPr>
        <w:spacing w:after="0" w:line="240" w:lineRule="auto"/>
      </w:pPr>
      <w:r>
        <w:separator/>
      </w:r>
    </w:p>
  </w:endnote>
  <w:endnote w:type="continuationSeparator" w:id="0">
    <w:p w14:paraId="0D46268A" w14:textId="77777777" w:rsidR="0037722D" w:rsidRDefault="0037722D" w:rsidP="005F58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57064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930CED" w14:textId="749C2C78" w:rsidR="005F5847" w:rsidRDefault="005F584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D43B73" w14:textId="77777777" w:rsidR="005F5847" w:rsidRDefault="005F58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3C3F4" w14:textId="77777777" w:rsidR="0037722D" w:rsidRDefault="0037722D" w:rsidP="005F5847">
      <w:pPr>
        <w:spacing w:after="0" w:line="240" w:lineRule="auto"/>
      </w:pPr>
      <w:r>
        <w:separator/>
      </w:r>
    </w:p>
  </w:footnote>
  <w:footnote w:type="continuationSeparator" w:id="0">
    <w:p w14:paraId="69D85BEA" w14:textId="77777777" w:rsidR="0037722D" w:rsidRDefault="0037722D" w:rsidP="005F58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454AC" w14:textId="65872387" w:rsidR="005F5847" w:rsidRPr="005F5847" w:rsidRDefault="005F5847">
    <w:pPr>
      <w:pStyle w:val="Header"/>
      <w:rPr>
        <w:lang w:val="ro-RO"/>
      </w:rPr>
    </w:pPr>
    <w:r>
      <w:rPr>
        <w:lang w:val="ro-RO"/>
      </w:rPr>
      <w:t>Moise Andrei                                                                                                                                                   421 TAID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7256A"/>
    <w:multiLevelType w:val="hybridMultilevel"/>
    <w:tmpl w:val="66A06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750"/>
    <w:rsid w:val="00056270"/>
    <w:rsid w:val="00092840"/>
    <w:rsid w:val="000A7D60"/>
    <w:rsid w:val="000C523B"/>
    <w:rsid w:val="000F2E90"/>
    <w:rsid w:val="001451C3"/>
    <w:rsid w:val="0018289C"/>
    <w:rsid w:val="00184208"/>
    <w:rsid w:val="001B7860"/>
    <w:rsid w:val="001C5E2A"/>
    <w:rsid w:val="001E3E2B"/>
    <w:rsid w:val="00212179"/>
    <w:rsid w:val="0021568C"/>
    <w:rsid w:val="00234758"/>
    <w:rsid w:val="002559C8"/>
    <w:rsid w:val="002751D3"/>
    <w:rsid w:val="00287D44"/>
    <w:rsid w:val="002F3094"/>
    <w:rsid w:val="00301E13"/>
    <w:rsid w:val="0030570C"/>
    <w:rsid w:val="0030693E"/>
    <w:rsid w:val="00340403"/>
    <w:rsid w:val="0037722D"/>
    <w:rsid w:val="003853B7"/>
    <w:rsid w:val="00387805"/>
    <w:rsid w:val="0039091F"/>
    <w:rsid w:val="00394331"/>
    <w:rsid w:val="003E0398"/>
    <w:rsid w:val="00414B43"/>
    <w:rsid w:val="00447C52"/>
    <w:rsid w:val="004645A4"/>
    <w:rsid w:val="004718CC"/>
    <w:rsid w:val="004763F9"/>
    <w:rsid w:val="004842FE"/>
    <w:rsid w:val="004F0411"/>
    <w:rsid w:val="00501337"/>
    <w:rsid w:val="00504084"/>
    <w:rsid w:val="00525750"/>
    <w:rsid w:val="00546399"/>
    <w:rsid w:val="005617FD"/>
    <w:rsid w:val="005765A5"/>
    <w:rsid w:val="0058412B"/>
    <w:rsid w:val="005A7619"/>
    <w:rsid w:val="005B7FB4"/>
    <w:rsid w:val="005C3A78"/>
    <w:rsid w:val="005F5847"/>
    <w:rsid w:val="0060128A"/>
    <w:rsid w:val="00613B93"/>
    <w:rsid w:val="00633C55"/>
    <w:rsid w:val="006755B3"/>
    <w:rsid w:val="00685D29"/>
    <w:rsid w:val="006B3AC0"/>
    <w:rsid w:val="006D0536"/>
    <w:rsid w:val="006E788F"/>
    <w:rsid w:val="006F1647"/>
    <w:rsid w:val="006F41BA"/>
    <w:rsid w:val="007369A7"/>
    <w:rsid w:val="00743567"/>
    <w:rsid w:val="00745870"/>
    <w:rsid w:val="0075042A"/>
    <w:rsid w:val="0076799F"/>
    <w:rsid w:val="007876A4"/>
    <w:rsid w:val="007E0B25"/>
    <w:rsid w:val="007E6C36"/>
    <w:rsid w:val="0080357D"/>
    <w:rsid w:val="00855177"/>
    <w:rsid w:val="008570ED"/>
    <w:rsid w:val="0085758C"/>
    <w:rsid w:val="00872281"/>
    <w:rsid w:val="008762A9"/>
    <w:rsid w:val="008A6BB7"/>
    <w:rsid w:val="008D3EE6"/>
    <w:rsid w:val="008D4149"/>
    <w:rsid w:val="0092328D"/>
    <w:rsid w:val="00937A24"/>
    <w:rsid w:val="0098644F"/>
    <w:rsid w:val="0099720F"/>
    <w:rsid w:val="009D3BDD"/>
    <w:rsid w:val="009D73EB"/>
    <w:rsid w:val="00A321DD"/>
    <w:rsid w:val="00A41D94"/>
    <w:rsid w:val="00A43C08"/>
    <w:rsid w:val="00A43E8C"/>
    <w:rsid w:val="00A50917"/>
    <w:rsid w:val="00A91D55"/>
    <w:rsid w:val="00AA70DB"/>
    <w:rsid w:val="00AC6CFA"/>
    <w:rsid w:val="00AE08E5"/>
    <w:rsid w:val="00B86177"/>
    <w:rsid w:val="00B92642"/>
    <w:rsid w:val="00BA1D15"/>
    <w:rsid w:val="00BB29CB"/>
    <w:rsid w:val="00BB6EF8"/>
    <w:rsid w:val="00BB7C59"/>
    <w:rsid w:val="00BD2328"/>
    <w:rsid w:val="00BE15ED"/>
    <w:rsid w:val="00C62C8F"/>
    <w:rsid w:val="00D169BA"/>
    <w:rsid w:val="00D301FB"/>
    <w:rsid w:val="00D325C8"/>
    <w:rsid w:val="00D64258"/>
    <w:rsid w:val="00D93DF7"/>
    <w:rsid w:val="00DA2BE8"/>
    <w:rsid w:val="00DC130E"/>
    <w:rsid w:val="00E2710B"/>
    <w:rsid w:val="00E27D6C"/>
    <w:rsid w:val="00E55821"/>
    <w:rsid w:val="00E70BCD"/>
    <w:rsid w:val="00E82323"/>
    <w:rsid w:val="00E95915"/>
    <w:rsid w:val="00ED155C"/>
    <w:rsid w:val="00EE064D"/>
    <w:rsid w:val="00F130D6"/>
    <w:rsid w:val="00F346D7"/>
    <w:rsid w:val="00FB3351"/>
    <w:rsid w:val="00FC3459"/>
    <w:rsid w:val="00FE20A8"/>
    <w:rsid w:val="00FF6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B4596"/>
  <w15:chartTrackingRefBased/>
  <w15:docId w15:val="{7463F318-0CCC-4B9E-90D1-9D5EA3874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D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62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62A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F58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5847"/>
  </w:style>
  <w:style w:type="paragraph" w:styleId="Footer">
    <w:name w:val="footer"/>
    <w:basedOn w:val="Normal"/>
    <w:link w:val="FooterChar"/>
    <w:uiPriority w:val="99"/>
    <w:unhideWhenUsed/>
    <w:rsid w:val="005F58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5847"/>
  </w:style>
  <w:style w:type="character" w:styleId="FollowedHyperlink">
    <w:name w:val="FollowedHyperlink"/>
    <w:basedOn w:val="DefaultParagraphFont"/>
    <w:uiPriority w:val="99"/>
    <w:semiHidden/>
    <w:unhideWhenUsed/>
    <w:rsid w:val="00FE20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49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96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759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02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781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836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721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gist.github.com/ewencp/3356622" TargetMode="External"/><Relationship Id="rId55" Type="http://schemas.openxmlformats.org/officeDocument/2006/relationships/hyperlink" Target="https://www.pyimagesearch.com/2015/10/05/opencv-gamma-correction/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stackoverflow.com/questions/60706752/how-to-make-directory-on-the-google-colab" TargetMode="External"/><Relationship Id="rId58" Type="http://schemas.openxmlformats.org/officeDocument/2006/relationships/hyperlink" Target="https://stackoverflow.com/questions/50453428/how-do-i-download-multiple-files-or-an-entire-folder-from-google-colab" TargetMode="Externa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iopscience.iop.org/article/10.1088/1742-6596/1193/1/012013/pdf" TargetMode="External"/><Relationship Id="rId56" Type="http://schemas.openxmlformats.org/officeDocument/2006/relationships/hyperlink" Target="https://stackoverflow.com/questions/54471432/reading-multiple-files-from-a-same-folder-using-python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gist.github.com/cirocosta/33c758ad77e6e6531392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stackoverflow.com/questions/49186905/loading-images-in-google-colab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pdfs.semanticscholar.org/c0a0/5fdfc24f533e0458cefde3a582e1c0e4a8b4.pdf" TargetMode="External"/><Relationship Id="rId57" Type="http://schemas.openxmlformats.org/officeDocument/2006/relationships/hyperlink" Target="https://stackoverflow.com/questions/19580102/inverting-image-in-python-with-opencv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stackoverflow.com/questions/62009185/opencv-compare-values-through-matrices-for-error-level-analysis" TargetMode="External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22</Pages>
  <Words>2078</Words>
  <Characters>11849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MOISE (88026)</dc:creator>
  <cp:keywords/>
  <dc:description/>
  <cp:lastModifiedBy>Andrei MOISE (88026)</cp:lastModifiedBy>
  <cp:revision>262</cp:revision>
  <dcterms:created xsi:type="dcterms:W3CDTF">2021-12-26T11:03:00Z</dcterms:created>
  <dcterms:modified xsi:type="dcterms:W3CDTF">2022-01-01T23:12:00Z</dcterms:modified>
</cp:coreProperties>
</file>